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CFBC8" w14:textId="4702E128" w:rsidR="008D3DF2" w:rsidRPr="00A302E8" w:rsidRDefault="0048145A" w:rsidP="00016849">
      <w:pPr>
        <w:spacing w:before="120" w:after="120" w:line="360" w:lineRule="auto"/>
        <w:rPr>
          <w:b/>
          <w:w w:val="98"/>
          <w:sz w:val="24"/>
          <w:szCs w:val="28"/>
        </w:rPr>
      </w:pPr>
      <w:r w:rsidRPr="00A302E8">
        <w:rPr>
          <w:b/>
          <w:w w:val="98"/>
          <w:sz w:val="24"/>
          <w:szCs w:val="28"/>
        </w:rPr>
        <w:t xml:space="preserve">A. </w:t>
      </w:r>
      <w:r w:rsidR="00D158B2" w:rsidRPr="00A302E8">
        <w:rPr>
          <w:b/>
          <w:w w:val="98"/>
          <w:sz w:val="24"/>
          <w:szCs w:val="28"/>
          <w:u w:val="single"/>
        </w:rPr>
        <w:t>Temps simples</w:t>
      </w:r>
      <w:r w:rsidR="00B23DE1" w:rsidRPr="00A302E8">
        <w:rPr>
          <w:b/>
          <w:w w:val="98"/>
          <w:sz w:val="24"/>
          <w:szCs w:val="28"/>
        </w:rPr>
        <w:t xml:space="preserve">. </w:t>
      </w:r>
      <w:r w:rsidR="008F3A89" w:rsidRPr="00A302E8">
        <w:rPr>
          <w:b/>
          <w:w w:val="98"/>
          <w:sz w:val="24"/>
          <w:szCs w:val="28"/>
        </w:rPr>
        <w:t>Traduire</w:t>
      </w:r>
      <w:r w:rsidR="00D63EA6" w:rsidRPr="00A302E8">
        <w:rPr>
          <w:b/>
          <w:w w:val="98"/>
          <w:sz w:val="24"/>
          <w:szCs w:val="28"/>
        </w:rPr>
        <w:t xml:space="preserve"> en italien</w:t>
      </w:r>
      <w:r w:rsidR="00575CE7" w:rsidRPr="00A302E8">
        <w:rPr>
          <w:b/>
          <w:w w:val="98"/>
          <w:sz w:val="24"/>
          <w:szCs w:val="28"/>
        </w:rPr>
        <w:t>, avec les deux positions possibles pour le</w:t>
      </w:r>
      <w:r w:rsidR="00A302E8" w:rsidRPr="00A302E8">
        <w:rPr>
          <w:b/>
          <w:w w:val="98"/>
          <w:sz w:val="24"/>
          <w:szCs w:val="28"/>
        </w:rPr>
        <w:t>/</w:t>
      </w:r>
      <w:r w:rsidR="00575CE7" w:rsidRPr="00A302E8">
        <w:rPr>
          <w:b/>
          <w:w w:val="98"/>
          <w:sz w:val="24"/>
          <w:szCs w:val="28"/>
        </w:rPr>
        <w:t>les pronom</w:t>
      </w:r>
      <w:r w:rsidR="00A302E8" w:rsidRPr="00A302E8">
        <w:rPr>
          <w:b/>
          <w:w w:val="98"/>
          <w:sz w:val="24"/>
          <w:szCs w:val="28"/>
        </w:rPr>
        <w:t>(</w:t>
      </w:r>
      <w:r w:rsidR="00575CE7" w:rsidRPr="00A302E8">
        <w:rPr>
          <w:b/>
          <w:w w:val="98"/>
          <w:sz w:val="24"/>
          <w:szCs w:val="28"/>
        </w:rPr>
        <w:t>s</w:t>
      </w:r>
      <w:r w:rsidR="00A302E8" w:rsidRPr="00A302E8">
        <w:rPr>
          <w:b/>
          <w:w w:val="98"/>
          <w:sz w:val="24"/>
          <w:szCs w:val="28"/>
        </w:rPr>
        <w:t>)</w:t>
      </w:r>
      <w:r w:rsidR="00575CE7" w:rsidRPr="00A302E8">
        <w:rPr>
          <w:b/>
          <w:w w:val="98"/>
          <w:sz w:val="24"/>
          <w:szCs w:val="28"/>
        </w:rPr>
        <w:t xml:space="preserve"> atone</w:t>
      </w:r>
      <w:r w:rsidR="00A302E8" w:rsidRPr="00A302E8">
        <w:rPr>
          <w:b/>
          <w:w w:val="98"/>
          <w:sz w:val="24"/>
          <w:szCs w:val="28"/>
        </w:rPr>
        <w:t>(</w:t>
      </w:r>
      <w:r w:rsidR="00575CE7" w:rsidRPr="00A302E8">
        <w:rPr>
          <w:b/>
          <w:w w:val="98"/>
          <w:sz w:val="24"/>
          <w:szCs w:val="28"/>
        </w:rPr>
        <w:t>s</w:t>
      </w:r>
      <w:r w:rsidR="00A302E8" w:rsidRPr="00A302E8">
        <w:rPr>
          <w:b/>
          <w:w w:val="98"/>
          <w:sz w:val="24"/>
          <w:szCs w:val="28"/>
        </w:rPr>
        <w:t>)</w:t>
      </w:r>
      <w:r w:rsidR="00B23DE1" w:rsidRPr="00A302E8">
        <w:rPr>
          <w:b/>
          <w:w w:val="98"/>
          <w:sz w:val="24"/>
          <w:szCs w:val="28"/>
        </w:rPr>
        <w:t>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800"/>
      </w:tblGrid>
      <w:tr w:rsidR="00843175" w:rsidRPr="0029171B" w14:paraId="15A4E14C" w14:textId="77777777" w:rsidTr="00451260">
        <w:trPr>
          <w:trHeight w:val="567"/>
        </w:trPr>
        <w:tc>
          <w:tcPr>
            <w:tcW w:w="4678" w:type="dxa"/>
          </w:tcPr>
          <w:p w14:paraId="4EEEBCD3" w14:textId="141ECFAB" w:rsidR="00843175" w:rsidRDefault="00842D68" w:rsidP="007A0328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43175">
              <w:rPr>
                <w:sz w:val="24"/>
                <w:szCs w:val="24"/>
              </w:rPr>
              <w:t xml:space="preserve">. </w:t>
            </w:r>
            <w:r w:rsidR="00843175" w:rsidRPr="00041B57">
              <w:rPr>
                <w:i/>
                <w:iCs/>
                <w:sz w:val="24"/>
                <w:szCs w:val="24"/>
              </w:rPr>
              <w:t>Tu dois me donner la clef</w:t>
            </w:r>
          </w:p>
        </w:tc>
        <w:tc>
          <w:tcPr>
            <w:tcW w:w="5800" w:type="dxa"/>
          </w:tcPr>
          <w:p w14:paraId="37CEDA99" w14:textId="113EA7FE" w:rsidR="00843175" w:rsidRDefault="00843175" w:rsidP="007A0328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</w:t>
            </w:r>
            <w:r w:rsidRPr="00041B57">
              <w:rPr>
                <w:i/>
                <w:iCs/>
                <w:sz w:val="24"/>
                <w:szCs w:val="24"/>
              </w:rPr>
              <w:t>Devi darmi la chiave</w:t>
            </w:r>
          </w:p>
        </w:tc>
      </w:tr>
      <w:tr w:rsidR="00843175" w:rsidRPr="0029171B" w14:paraId="76610E5D" w14:textId="77777777" w:rsidTr="00451260">
        <w:trPr>
          <w:trHeight w:val="567"/>
        </w:trPr>
        <w:tc>
          <w:tcPr>
            <w:tcW w:w="4678" w:type="dxa"/>
          </w:tcPr>
          <w:p w14:paraId="41CD66A5" w14:textId="77777777" w:rsidR="00843175" w:rsidRDefault="00843175" w:rsidP="007A0328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5800" w:type="dxa"/>
          </w:tcPr>
          <w:p w14:paraId="7FE7B03D" w14:textId="0498CC37" w:rsidR="00843175" w:rsidRDefault="00843175" w:rsidP="007A0328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b. </w:t>
            </w:r>
            <w:r w:rsidRPr="00041B57">
              <w:rPr>
                <w:i/>
                <w:iCs/>
                <w:sz w:val="24"/>
                <w:szCs w:val="24"/>
              </w:rPr>
              <w:t>Mi devi dare la chiave</w:t>
            </w:r>
          </w:p>
        </w:tc>
      </w:tr>
      <w:tr w:rsidR="00843175" w:rsidRPr="0029171B" w14:paraId="1E5E65AA" w14:textId="77777777" w:rsidTr="00451260">
        <w:trPr>
          <w:trHeight w:val="567"/>
        </w:trPr>
        <w:tc>
          <w:tcPr>
            <w:tcW w:w="4678" w:type="dxa"/>
          </w:tcPr>
          <w:p w14:paraId="091282F6" w14:textId="29F034C3" w:rsidR="00843175" w:rsidRDefault="00842D68" w:rsidP="007A0328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43175">
              <w:rPr>
                <w:sz w:val="24"/>
                <w:szCs w:val="24"/>
              </w:rPr>
              <w:t>. Tu dois me la donner</w:t>
            </w:r>
          </w:p>
        </w:tc>
        <w:tc>
          <w:tcPr>
            <w:tcW w:w="5800" w:type="dxa"/>
          </w:tcPr>
          <w:p w14:paraId="2636C633" w14:textId="79AB02CD" w:rsidR="00843175" w:rsidRDefault="00843175" w:rsidP="007A0328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</w:t>
            </w:r>
          </w:p>
        </w:tc>
      </w:tr>
      <w:tr w:rsidR="00843175" w:rsidRPr="0029171B" w14:paraId="4EDD31C9" w14:textId="77777777" w:rsidTr="00451260">
        <w:trPr>
          <w:trHeight w:val="567"/>
        </w:trPr>
        <w:tc>
          <w:tcPr>
            <w:tcW w:w="4678" w:type="dxa"/>
          </w:tcPr>
          <w:p w14:paraId="5B54D89A" w14:textId="77777777" w:rsidR="00843175" w:rsidRDefault="00843175" w:rsidP="007A0328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5800" w:type="dxa"/>
          </w:tcPr>
          <w:p w14:paraId="61066F00" w14:textId="30976BC9" w:rsidR="00843175" w:rsidRDefault="00843175" w:rsidP="007A0328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b. </w:t>
            </w:r>
          </w:p>
        </w:tc>
      </w:tr>
      <w:tr w:rsidR="00842D68" w:rsidRPr="0029171B" w14:paraId="23ABC77A" w14:textId="77777777" w:rsidTr="00451260">
        <w:trPr>
          <w:trHeight w:val="567"/>
        </w:trPr>
        <w:tc>
          <w:tcPr>
            <w:tcW w:w="4678" w:type="dxa"/>
          </w:tcPr>
          <w:p w14:paraId="15818E5E" w14:textId="782922E1" w:rsidR="00842D68" w:rsidRDefault="00842D68" w:rsidP="007A0328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Je </w:t>
            </w:r>
            <w:r w:rsidR="00D158B2">
              <w:rPr>
                <w:sz w:val="24"/>
                <w:szCs w:val="24"/>
              </w:rPr>
              <w:t>pou</w:t>
            </w:r>
            <w:r w:rsidR="00451260">
              <w:rPr>
                <w:sz w:val="24"/>
                <w:szCs w:val="24"/>
              </w:rPr>
              <w:t>vais</w:t>
            </w:r>
            <w:r>
              <w:rPr>
                <w:sz w:val="24"/>
                <w:szCs w:val="24"/>
              </w:rPr>
              <w:t xml:space="preserve"> lui* donner la clef</w:t>
            </w:r>
          </w:p>
          <w:p w14:paraId="5C103500" w14:textId="0D39EE03" w:rsidR="00842D68" w:rsidRDefault="00842D68" w:rsidP="007A0328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* à Anna</w:t>
            </w:r>
          </w:p>
        </w:tc>
        <w:tc>
          <w:tcPr>
            <w:tcW w:w="5800" w:type="dxa"/>
          </w:tcPr>
          <w:p w14:paraId="74CE269A" w14:textId="3C0ECB6C" w:rsidR="00842D68" w:rsidRDefault="00842D68" w:rsidP="007A0328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</w:t>
            </w:r>
          </w:p>
        </w:tc>
      </w:tr>
      <w:tr w:rsidR="00842D68" w:rsidRPr="0029171B" w14:paraId="6AB095A8" w14:textId="77777777" w:rsidTr="00451260">
        <w:trPr>
          <w:trHeight w:val="567"/>
        </w:trPr>
        <w:tc>
          <w:tcPr>
            <w:tcW w:w="4678" w:type="dxa"/>
          </w:tcPr>
          <w:p w14:paraId="634AB6FC" w14:textId="77777777" w:rsidR="00842D68" w:rsidRDefault="00842D68" w:rsidP="007A0328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5800" w:type="dxa"/>
          </w:tcPr>
          <w:p w14:paraId="445ACE7E" w14:textId="1E9EBA10" w:rsidR="00842D68" w:rsidRDefault="00842D68" w:rsidP="007A0328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b. </w:t>
            </w:r>
          </w:p>
        </w:tc>
      </w:tr>
      <w:tr w:rsidR="00842D68" w:rsidRPr="0029171B" w14:paraId="3AC196FE" w14:textId="77777777" w:rsidTr="00451260">
        <w:trPr>
          <w:trHeight w:val="567"/>
        </w:trPr>
        <w:tc>
          <w:tcPr>
            <w:tcW w:w="4678" w:type="dxa"/>
          </w:tcPr>
          <w:p w14:paraId="2307B5D9" w14:textId="4823AA09" w:rsidR="00842D68" w:rsidRDefault="00842D68" w:rsidP="00842D68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Je </w:t>
            </w:r>
            <w:r w:rsidR="00451260">
              <w:rPr>
                <w:sz w:val="24"/>
                <w:szCs w:val="24"/>
              </w:rPr>
              <w:t xml:space="preserve">pouvais </w:t>
            </w:r>
            <w:r>
              <w:rPr>
                <w:sz w:val="24"/>
                <w:szCs w:val="24"/>
              </w:rPr>
              <w:t>la lui* donner</w:t>
            </w:r>
          </w:p>
          <w:p w14:paraId="5530A67A" w14:textId="79D80422" w:rsidR="00842D68" w:rsidRDefault="00842D68" w:rsidP="00842D68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* à Anna</w:t>
            </w:r>
          </w:p>
        </w:tc>
        <w:tc>
          <w:tcPr>
            <w:tcW w:w="5800" w:type="dxa"/>
          </w:tcPr>
          <w:p w14:paraId="466F66A5" w14:textId="135DEE46" w:rsidR="00842D68" w:rsidRDefault="00842D68" w:rsidP="007A0328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</w:t>
            </w:r>
          </w:p>
        </w:tc>
      </w:tr>
      <w:tr w:rsidR="00842D68" w:rsidRPr="0029171B" w14:paraId="536E5974" w14:textId="77777777" w:rsidTr="00451260">
        <w:trPr>
          <w:trHeight w:val="567"/>
        </w:trPr>
        <w:tc>
          <w:tcPr>
            <w:tcW w:w="4678" w:type="dxa"/>
          </w:tcPr>
          <w:p w14:paraId="3F42D388" w14:textId="77777777" w:rsidR="00842D68" w:rsidRDefault="00842D68" w:rsidP="00842D68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5800" w:type="dxa"/>
          </w:tcPr>
          <w:p w14:paraId="01B9E40C" w14:textId="158AA09D" w:rsidR="00842D68" w:rsidRDefault="00842D68" w:rsidP="007A0328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b. </w:t>
            </w:r>
          </w:p>
        </w:tc>
      </w:tr>
      <w:tr w:rsidR="00842D68" w:rsidRPr="0029171B" w14:paraId="2B825AA8" w14:textId="77777777" w:rsidTr="00451260">
        <w:trPr>
          <w:trHeight w:val="567"/>
        </w:trPr>
        <w:tc>
          <w:tcPr>
            <w:tcW w:w="4678" w:type="dxa"/>
          </w:tcPr>
          <w:p w14:paraId="65B91DCF" w14:textId="0F2BC32F" w:rsidR="00842D68" w:rsidRDefault="00D158B2" w:rsidP="00842D68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42D68">
              <w:rPr>
                <w:sz w:val="24"/>
                <w:szCs w:val="24"/>
              </w:rPr>
              <w:t xml:space="preserve">. Je </w:t>
            </w:r>
            <w:r w:rsidR="00F202FE">
              <w:rPr>
                <w:sz w:val="24"/>
                <w:szCs w:val="24"/>
              </w:rPr>
              <w:t>veux</w:t>
            </w:r>
            <w:r w:rsidR="00842D68">
              <w:rPr>
                <w:sz w:val="24"/>
                <w:szCs w:val="24"/>
              </w:rPr>
              <w:t xml:space="preserve"> y </w:t>
            </w:r>
            <w:r w:rsidR="00B23DE1">
              <w:rPr>
                <w:sz w:val="24"/>
                <w:szCs w:val="24"/>
              </w:rPr>
              <w:t>passer les prochaines vacances</w:t>
            </w:r>
          </w:p>
        </w:tc>
        <w:tc>
          <w:tcPr>
            <w:tcW w:w="5800" w:type="dxa"/>
          </w:tcPr>
          <w:p w14:paraId="09B979CD" w14:textId="02406ED2" w:rsidR="00842D68" w:rsidRDefault="00842D68" w:rsidP="00842D68">
            <w:pPr>
              <w:tabs>
                <w:tab w:val="left" w:pos="3312"/>
              </w:tabs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</w:t>
            </w:r>
            <w:r>
              <w:rPr>
                <w:sz w:val="24"/>
                <w:szCs w:val="24"/>
              </w:rPr>
              <w:tab/>
            </w:r>
          </w:p>
        </w:tc>
      </w:tr>
      <w:tr w:rsidR="00842D68" w:rsidRPr="0029171B" w14:paraId="06488241" w14:textId="77777777" w:rsidTr="00451260">
        <w:trPr>
          <w:trHeight w:val="567"/>
        </w:trPr>
        <w:tc>
          <w:tcPr>
            <w:tcW w:w="4678" w:type="dxa"/>
          </w:tcPr>
          <w:p w14:paraId="6D832E70" w14:textId="77777777" w:rsidR="00842D68" w:rsidRDefault="00842D68" w:rsidP="00842D68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5800" w:type="dxa"/>
          </w:tcPr>
          <w:p w14:paraId="5C9975C9" w14:textId="7CE82236" w:rsidR="00842D68" w:rsidRDefault="00842D68" w:rsidP="00842D68">
            <w:pPr>
              <w:tabs>
                <w:tab w:val="left" w:pos="3312"/>
              </w:tabs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b. </w:t>
            </w:r>
          </w:p>
        </w:tc>
      </w:tr>
      <w:tr w:rsidR="00722176" w:rsidRPr="0029171B" w14:paraId="6E4AE4F0" w14:textId="77777777" w:rsidTr="00451260">
        <w:trPr>
          <w:trHeight w:val="567"/>
        </w:trPr>
        <w:tc>
          <w:tcPr>
            <w:tcW w:w="4678" w:type="dxa"/>
          </w:tcPr>
          <w:p w14:paraId="2B2F6A1B" w14:textId="59EE5344" w:rsidR="00722176" w:rsidRDefault="00722176" w:rsidP="00722176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Elle voudra y aller à Noël</w:t>
            </w:r>
          </w:p>
        </w:tc>
        <w:tc>
          <w:tcPr>
            <w:tcW w:w="5800" w:type="dxa"/>
          </w:tcPr>
          <w:p w14:paraId="5506507E" w14:textId="585EF85C" w:rsidR="00722176" w:rsidRDefault="00722176" w:rsidP="00722176">
            <w:pPr>
              <w:tabs>
                <w:tab w:val="left" w:pos="3312"/>
              </w:tabs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</w:t>
            </w:r>
            <w:r>
              <w:rPr>
                <w:sz w:val="24"/>
                <w:szCs w:val="24"/>
              </w:rPr>
              <w:tab/>
            </w:r>
          </w:p>
        </w:tc>
      </w:tr>
      <w:tr w:rsidR="00722176" w:rsidRPr="0029171B" w14:paraId="3111CAE4" w14:textId="77777777" w:rsidTr="00451260">
        <w:trPr>
          <w:trHeight w:val="567"/>
        </w:trPr>
        <w:tc>
          <w:tcPr>
            <w:tcW w:w="4678" w:type="dxa"/>
          </w:tcPr>
          <w:p w14:paraId="5FE93B3B" w14:textId="77777777" w:rsidR="00722176" w:rsidRDefault="00722176" w:rsidP="00722176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5800" w:type="dxa"/>
          </w:tcPr>
          <w:p w14:paraId="11923541" w14:textId="4E6AD376" w:rsidR="00722176" w:rsidRDefault="00722176" w:rsidP="00722176">
            <w:pPr>
              <w:tabs>
                <w:tab w:val="left" w:pos="3312"/>
              </w:tabs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b. </w:t>
            </w:r>
          </w:p>
        </w:tc>
      </w:tr>
      <w:tr w:rsidR="00722176" w:rsidRPr="0029171B" w14:paraId="2BE2E329" w14:textId="77777777" w:rsidTr="00451260">
        <w:trPr>
          <w:trHeight w:val="567"/>
        </w:trPr>
        <w:tc>
          <w:tcPr>
            <w:tcW w:w="4678" w:type="dxa"/>
          </w:tcPr>
          <w:p w14:paraId="2E91E74C" w14:textId="5CB6A629" w:rsidR="00722176" w:rsidRDefault="00722176" w:rsidP="00722176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Vous devriez vous arrêter un instant</w:t>
            </w:r>
            <w:r w:rsidRPr="00575CE7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00" w:type="dxa"/>
          </w:tcPr>
          <w:p w14:paraId="2E632082" w14:textId="70756D19" w:rsidR="00722176" w:rsidRDefault="00722176" w:rsidP="00722176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</w:t>
            </w:r>
          </w:p>
        </w:tc>
      </w:tr>
      <w:tr w:rsidR="00722176" w:rsidRPr="0029171B" w14:paraId="0C7BC2F4" w14:textId="77777777" w:rsidTr="00451260">
        <w:trPr>
          <w:trHeight w:val="567"/>
        </w:trPr>
        <w:tc>
          <w:tcPr>
            <w:tcW w:w="4678" w:type="dxa"/>
          </w:tcPr>
          <w:p w14:paraId="7BB3477A" w14:textId="77777777" w:rsidR="00722176" w:rsidRPr="0029171B" w:rsidRDefault="00722176" w:rsidP="00722176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5800" w:type="dxa"/>
          </w:tcPr>
          <w:p w14:paraId="27CA0703" w14:textId="48C3A13D" w:rsidR="00722176" w:rsidRDefault="00722176" w:rsidP="00722176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b. </w:t>
            </w:r>
          </w:p>
        </w:tc>
      </w:tr>
      <w:tr w:rsidR="00722176" w:rsidRPr="0029171B" w14:paraId="79C14FAC" w14:textId="77777777" w:rsidTr="00451260">
        <w:trPr>
          <w:trHeight w:val="567"/>
        </w:trPr>
        <w:tc>
          <w:tcPr>
            <w:tcW w:w="4678" w:type="dxa"/>
          </w:tcPr>
          <w:p w14:paraId="2A24E1B0" w14:textId="459EE195" w:rsidR="00722176" w:rsidRPr="0029171B" w:rsidRDefault="00722176" w:rsidP="00722176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29171B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À</w:t>
            </w:r>
            <w:r w:rsidRPr="00575CE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quelle heure veux-tu te réveiller demain ?</w:t>
            </w:r>
          </w:p>
        </w:tc>
        <w:tc>
          <w:tcPr>
            <w:tcW w:w="5800" w:type="dxa"/>
          </w:tcPr>
          <w:p w14:paraId="63F2EED5" w14:textId="4E6D0E1F" w:rsidR="00722176" w:rsidRPr="0029171B" w:rsidRDefault="00722176" w:rsidP="00722176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</w:t>
            </w:r>
          </w:p>
        </w:tc>
      </w:tr>
      <w:tr w:rsidR="00722176" w:rsidRPr="0029171B" w14:paraId="66C69C51" w14:textId="77777777" w:rsidTr="00451260">
        <w:trPr>
          <w:trHeight w:val="567"/>
        </w:trPr>
        <w:tc>
          <w:tcPr>
            <w:tcW w:w="4678" w:type="dxa"/>
          </w:tcPr>
          <w:p w14:paraId="2D2C5141" w14:textId="77777777" w:rsidR="00722176" w:rsidRDefault="00722176" w:rsidP="00722176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5800" w:type="dxa"/>
          </w:tcPr>
          <w:p w14:paraId="1835E609" w14:textId="140D832B" w:rsidR="00722176" w:rsidRDefault="00722176" w:rsidP="00722176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b. </w:t>
            </w:r>
          </w:p>
        </w:tc>
      </w:tr>
      <w:tr w:rsidR="00722176" w:rsidRPr="0029171B" w14:paraId="4B7AB88C" w14:textId="77777777" w:rsidTr="00451260">
        <w:trPr>
          <w:trHeight w:val="567"/>
        </w:trPr>
        <w:tc>
          <w:tcPr>
            <w:tcW w:w="4678" w:type="dxa"/>
          </w:tcPr>
          <w:p w14:paraId="1B52E820" w14:textId="056333AF" w:rsidR="00722176" w:rsidRDefault="00722176" w:rsidP="00722176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r w:rsidRPr="0029171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Pouvons-nous nous voir ce soir ?</w:t>
            </w:r>
            <w:r w:rsidRPr="0029171B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00" w:type="dxa"/>
          </w:tcPr>
          <w:p w14:paraId="569FCCA5" w14:textId="656DD293" w:rsidR="00722176" w:rsidRDefault="00722176" w:rsidP="00722176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</w:t>
            </w:r>
            <w:r w:rsidRPr="006B6E02">
              <w:rPr>
                <w:sz w:val="24"/>
                <w:szCs w:val="24"/>
              </w:rPr>
              <w:t xml:space="preserve"> </w:t>
            </w:r>
          </w:p>
        </w:tc>
      </w:tr>
      <w:tr w:rsidR="00722176" w:rsidRPr="0029171B" w14:paraId="216958D1" w14:textId="77777777" w:rsidTr="00451260">
        <w:trPr>
          <w:trHeight w:val="567"/>
        </w:trPr>
        <w:tc>
          <w:tcPr>
            <w:tcW w:w="4678" w:type="dxa"/>
          </w:tcPr>
          <w:p w14:paraId="2FB42537" w14:textId="77777777" w:rsidR="00722176" w:rsidRDefault="00722176" w:rsidP="00722176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5800" w:type="dxa"/>
          </w:tcPr>
          <w:p w14:paraId="2D0484DA" w14:textId="413435F5" w:rsidR="00722176" w:rsidRDefault="00722176" w:rsidP="00722176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b. </w:t>
            </w:r>
          </w:p>
        </w:tc>
      </w:tr>
    </w:tbl>
    <w:p w14:paraId="70936F98" w14:textId="2473B62A" w:rsidR="00AE2C91" w:rsidRDefault="00E963E4" w:rsidP="00016849">
      <w:pPr>
        <w:spacing w:before="360" w:after="120" w:line="360" w:lineRule="auto"/>
        <w:rPr>
          <w:b/>
          <w:sz w:val="24"/>
          <w:szCs w:val="28"/>
        </w:rPr>
      </w:pPr>
      <w:r w:rsidRPr="00BA434B">
        <w:rPr>
          <w:b/>
          <w:sz w:val="24"/>
          <w:szCs w:val="28"/>
        </w:rPr>
        <w:t xml:space="preserve">B. </w:t>
      </w:r>
      <w:r w:rsidR="00451260" w:rsidRPr="00B23DE1">
        <w:rPr>
          <w:b/>
          <w:sz w:val="24"/>
          <w:szCs w:val="28"/>
          <w:u w:val="single"/>
        </w:rPr>
        <w:t>Temps composés</w:t>
      </w:r>
      <w:r w:rsidR="00B23DE1">
        <w:rPr>
          <w:b/>
          <w:sz w:val="24"/>
          <w:szCs w:val="28"/>
        </w:rPr>
        <w:t xml:space="preserve">. </w:t>
      </w:r>
      <w:r w:rsidR="00842D68">
        <w:rPr>
          <w:b/>
          <w:sz w:val="24"/>
          <w:szCs w:val="28"/>
        </w:rPr>
        <w:t>Même chose</w:t>
      </w:r>
      <w:r w:rsidR="003F44A2">
        <w:rPr>
          <w:b/>
          <w:sz w:val="24"/>
          <w:szCs w:val="28"/>
        </w:rPr>
        <w:t xml:space="preserve"> (attention à l’auxiliare requis par le verbe modal !)</w:t>
      </w:r>
      <w:r w:rsidR="00B23DE1">
        <w:rPr>
          <w:b/>
          <w:sz w:val="24"/>
          <w:szCs w:val="28"/>
        </w:rPr>
        <w:t> </w:t>
      </w:r>
      <w:r w:rsidR="00016849">
        <w:rPr>
          <w:b/>
          <w:sz w:val="24"/>
          <w:szCs w:val="28"/>
        </w:rPr>
        <w:t>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5805"/>
      </w:tblGrid>
      <w:tr w:rsidR="00842D68" w:rsidRPr="0029171B" w14:paraId="08793232" w14:textId="77777777" w:rsidTr="00451260">
        <w:trPr>
          <w:trHeight w:val="567"/>
        </w:trPr>
        <w:tc>
          <w:tcPr>
            <w:tcW w:w="4673" w:type="dxa"/>
          </w:tcPr>
          <w:p w14:paraId="492B8475" w14:textId="1D1F23AD" w:rsidR="00842D68" w:rsidRDefault="00842D68" w:rsidP="001406A0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Tu as dû me donner la clef</w:t>
            </w:r>
          </w:p>
        </w:tc>
        <w:tc>
          <w:tcPr>
            <w:tcW w:w="5805" w:type="dxa"/>
          </w:tcPr>
          <w:p w14:paraId="25855E23" w14:textId="5280A886" w:rsidR="00842D68" w:rsidRDefault="00842D68" w:rsidP="001406A0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</w:t>
            </w:r>
          </w:p>
        </w:tc>
      </w:tr>
      <w:tr w:rsidR="00842D68" w:rsidRPr="0029171B" w14:paraId="5044B2EB" w14:textId="77777777" w:rsidTr="00451260">
        <w:trPr>
          <w:trHeight w:val="567"/>
        </w:trPr>
        <w:tc>
          <w:tcPr>
            <w:tcW w:w="4673" w:type="dxa"/>
          </w:tcPr>
          <w:p w14:paraId="2C875499" w14:textId="77777777" w:rsidR="00842D68" w:rsidRDefault="00842D68" w:rsidP="001406A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5805" w:type="dxa"/>
          </w:tcPr>
          <w:p w14:paraId="5EC54068" w14:textId="2CCE0AFA" w:rsidR="00842D68" w:rsidRDefault="00842D68" w:rsidP="001406A0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b. </w:t>
            </w:r>
          </w:p>
        </w:tc>
      </w:tr>
      <w:tr w:rsidR="00842D68" w:rsidRPr="0029171B" w14:paraId="55E3AAB4" w14:textId="77777777" w:rsidTr="00451260">
        <w:trPr>
          <w:trHeight w:val="567"/>
        </w:trPr>
        <w:tc>
          <w:tcPr>
            <w:tcW w:w="4673" w:type="dxa"/>
          </w:tcPr>
          <w:p w14:paraId="7690B2BD" w14:textId="7B791647" w:rsidR="00842D68" w:rsidRDefault="00842D68" w:rsidP="001406A0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Tu as dû me la donner</w:t>
            </w:r>
          </w:p>
        </w:tc>
        <w:tc>
          <w:tcPr>
            <w:tcW w:w="5805" w:type="dxa"/>
          </w:tcPr>
          <w:p w14:paraId="282606E8" w14:textId="31DD3874" w:rsidR="00842D68" w:rsidRDefault="00842D68" w:rsidP="001406A0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2268A5">
              <w:rPr>
                <w:sz w:val="24"/>
                <w:szCs w:val="24"/>
              </w:rPr>
              <w:t>.</w:t>
            </w:r>
          </w:p>
        </w:tc>
      </w:tr>
      <w:tr w:rsidR="00842D68" w:rsidRPr="0029171B" w14:paraId="6DB1B5C5" w14:textId="77777777" w:rsidTr="00451260">
        <w:trPr>
          <w:trHeight w:val="567"/>
        </w:trPr>
        <w:tc>
          <w:tcPr>
            <w:tcW w:w="4673" w:type="dxa"/>
          </w:tcPr>
          <w:p w14:paraId="1A188C9E" w14:textId="77777777" w:rsidR="00842D68" w:rsidRDefault="00842D68" w:rsidP="001406A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5805" w:type="dxa"/>
          </w:tcPr>
          <w:p w14:paraId="3AD738FB" w14:textId="0ECB7BB5" w:rsidR="00842D68" w:rsidRDefault="00842D68" w:rsidP="001406A0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b. </w:t>
            </w:r>
          </w:p>
        </w:tc>
      </w:tr>
      <w:tr w:rsidR="00842D68" w:rsidRPr="0029171B" w14:paraId="6114A322" w14:textId="77777777" w:rsidTr="00451260">
        <w:trPr>
          <w:trHeight w:val="567"/>
        </w:trPr>
        <w:tc>
          <w:tcPr>
            <w:tcW w:w="4673" w:type="dxa"/>
          </w:tcPr>
          <w:p w14:paraId="5597366F" w14:textId="49BCA281" w:rsidR="00842D68" w:rsidRDefault="00842D68" w:rsidP="001406A0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3. Je </w:t>
            </w:r>
            <w:r w:rsidR="00F202FE">
              <w:rPr>
                <w:sz w:val="24"/>
                <w:szCs w:val="24"/>
              </w:rPr>
              <w:t>n’a</w:t>
            </w:r>
            <w:r w:rsidR="00451260">
              <w:rPr>
                <w:sz w:val="24"/>
                <w:szCs w:val="24"/>
              </w:rPr>
              <w:t>vais</w:t>
            </w:r>
            <w:r w:rsidR="00F202FE">
              <w:rPr>
                <w:sz w:val="24"/>
                <w:szCs w:val="24"/>
              </w:rPr>
              <w:t xml:space="preserve"> pas pu</w:t>
            </w:r>
            <w:r>
              <w:rPr>
                <w:sz w:val="24"/>
                <w:szCs w:val="24"/>
              </w:rPr>
              <w:t xml:space="preserve"> lui* donner la clef</w:t>
            </w:r>
          </w:p>
          <w:p w14:paraId="25102182" w14:textId="77777777" w:rsidR="00842D68" w:rsidRDefault="00842D68" w:rsidP="001406A0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* à Anna</w:t>
            </w:r>
          </w:p>
        </w:tc>
        <w:tc>
          <w:tcPr>
            <w:tcW w:w="5805" w:type="dxa"/>
          </w:tcPr>
          <w:p w14:paraId="76E24241" w14:textId="2F557FC2" w:rsidR="00842D68" w:rsidRDefault="00842D68" w:rsidP="001406A0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</w:t>
            </w:r>
          </w:p>
        </w:tc>
      </w:tr>
      <w:tr w:rsidR="00842D68" w:rsidRPr="0029171B" w14:paraId="18730CC3" w14:textId="77777777" w:rsidTr="00451260">
        <w:trPr>
          <w:trHeight w:val="567"/>
        </w:trPr>
        <w:tc>
          <w:tcPr>
            <w:tcW w:w="4673" w:type="dxa"/>
          </w:tcPr>
          <w:p w14:paraId="6FC3425D" w14:textId="77777777" w:rsidR="00842D68" w:rsidRDefault="00842D68" w:rsidP="001406A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5805" w:type="dxa"/>
          </w:tcPr>
          <w:p w14:paraId="30D5E305" w14:textId="7E13075F" w:rsidR="00842D68" w:rsidRDefault="00842D68" w:rsidP="001406A0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b. </w:t>
            </w:r>
          </w:p>
        </w:tc>
      </w:tr>
      <w:tr w:rsidR="00842D68" w:rsidRPr="0029171B" w14:paraId="324CC0AB" w14:textId="77777777" w:rsidTr="00451260">
        <w:trPr>
          <w:trHeight w:val="567"/>
        </w:trPr>
        <w:tc>
          <w:tcPr>
            <w:tcW w:w="4673" w:type="dxa"/>
          </w:tcPr>
          <w:p w14:paraId="10BD556E" w14:textId="1BB1C5AB" w:rsidR="00842D68" w:rsidRDefault="00842D68" w:rsidP="001406A0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Je </w:t>
            </w:r>
            <w:r w:rsidR="00451260">
              <w:rPr>
                <w:sz w:val="24"/>
                <w:szCs w:val="24"/>
              </w:rPr>
              <w:t xml:space="preserve">n’avais </w:t>
            </w:r>
            <w:r w:rsidR="00F202FE">
              <w:rPr>
                <w:sz w:val="24"/>
                <w:szCs w:val="24"/>
              </w:rPr>
              <w:t>pas pu</w:t>
            </w:r>
            <w:r>
              <w:rPr>
                <w:sz w:val="24"/>
                <w:szCs w:val="24"/>
              </w:rPr>
              <w:t xml:space="preserve"> la lui* donner</w:t>
            </w:r>
          </w:p>
          <w:p w14:paraId="4A832677" w14:textId="77777777" w:rsidR="00842D68" w:rsidRDefault="00842D68" w:rsidP="001406A0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* à Anna</w:t>
            </w:r>
          </w:p>
        </w:tc>
        <w:tc>
          <w:tcPr>
            <w:tcW w:w="5805" w:type="dxa"/>
          </w:tcPr>
          <w:p w14:paraId="24678457" w14:textId="3B0EB5CF" w:rsidR="00842D68" w:rsidRDefault="00842D68" w:rsidP="001406A0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</w:t>
            </w:r>
          </w:p>
        </w:tc>
      </w:tr>
      <w:tr w:rsidR="00842D68" w:rsidRPr="0029171B" w14:paraId="5A55432F" w14:textId="77777777" w:rsidTr="00451260">
        <w:trPr>
          <w:trHeight w:val="567"/>
        </w:trPr>
        <w:tc>
          <w:tcPr>
            <w:tcW w:w="4673" w:type="dxa"/>
          </w:tcPr>
          <w:p w14:paraId="45882967" w14:textId="77777777" w:rsidR="00842D68" w:rsidRDefault="00842D68" w:rsidP="001406A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5805" w:type="dxa"/>
          </w:tcPr>
          <w:p w14:paraId="13A920A0" w14:textId="3E618810" w:rsidR="00842D68" w:rsidRDefault="00842D68" w:rsidP="001406A0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b. </w:t>
            </w:r>
          </w:p>
        </w:tc>
      </w:tr>
      <w:tr w:rsidR="00842D68" w:rsidRPr="0029171B" w14:paraId="21F6836D" w14:textId="77777777" w:rsidTr="00451260">
        <w:trPr>
          <w:trHeight w:val="567"/>
        </w:trPr>
        <w:tc>
          <w:tcPr>
            <w:tcW w:w="4673" w:type="dxa"/>
          </w:tcPr>
          <w:p w14:paraId="13FF5099" w14:textId="42760D8E" w:rsidR="00842D68" w:rsidRDefault="003F44A2" w:rsidP="001406A0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42D68">
              <w:rPr>
                <w:sz w:val="24"/>
                <w:szCs w:val="24"/>
              </w:rPr>
              <w:t xml:space="preserve">. </w:t>
            </w:r>
            <w:r w:rsidR="00B23DE1">
              <w:rPr>
                <w:sz w:val="24"/>
                <w:szCs w:val="24"/>
              </w:rPr>
              <w:t>Elle aurait</w:t>
            </w:r>
            <w:r w:rsidR="00F202FE">
              <w:rPr>
                <w:sz w:val="24"/>
                <w:szCs w:val="24"/>
              </w:rPr>
              <w:t xml:space="preserve"> voulu </w:t>
            </w:r>
            <w:r w:rsidR="00842D68">
              <w:rPr>
                <w:sz w:val="24"/>
                <w:szCs w:val="24"/>
              </w:rPr>
              <w:t xml:space="preserve">y </w:t>
            </w:r>
            <w:r w:rsidR="00B23DE1">
              <w:rPr>
                <w:sz w:val="24"/>
                <w:szCs w:val="24"/>
              </w:rPr>
              <w:t>passer les prochaines vacances</w:t>
            </w:r>
          </w:p>
        </w:tc>
        <w:tc>
          <w:tcPr>
            <w:tcW w:w="5805" w:type="dxa"/>
          </w:tcPr>
          <w:p w14:paraId="44C3ADFC" w14:textId="3EAD9AB0" w:rsidR="00842D68" w:rsidRDefault="00842D68" w:rsidP="001406A0">
            <w:pPr>
              <w:tabs>
                <w:tab w:val="left" w:pos="3312"/>
              </w:tabs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</w:t>
            </w:r>
            <w:r>
              <w:rPr>
                <w:sz w:val="24"/>
                <w:szCs w:val="24"/>
              </w:rPr>
              <w:tab/>
            </w:r>
          </w:p>
        </w:tc>
      </w:tr>
      <w:tr w:rsidR="00842D68" w:rsidRPr="0029171B" w14:paraId="01F266D2" w14:textId="77777777" w:rsidTr="00451260">
        <w:trPr>
          <w:trHeight w:val="567"/>
        </w:trPr>
        <w:tc>
          <w:tcPr>
            <w:tcW w:w="4673" w:type="dxa"/>
          </w:tcPr>
          <w:p w14:paraId="091CAF23" w14:textId="77777777" w:rsidR="00842D68" w:rsidRDefault="00842D68" w:rsidP="001406A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5805" w:type="dxa"/>
          </w:tcPr>
          <w:p w14:paraId="2C779095" w14:textId="251439B7" w:rsidR="00842D68" w:rsidRDefault="00842D68" w:rsidP="001406A0">
            <w:pPr>
              <w:tabs>
                <w:tab w:val="left" w:pos="3312"/>
              </w:tabs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b. </w:t>
            </w:r>
          </w:p>
        </w:tc>
      </w:tr>
      <w:tr w:rsidR="00722176" w:rsidRPr="0029171B" w14:paraId="273E0684" w14:textId="77777777" w:rsidTr="00451260">
        <w:trPr>
          <w:trHeight w:val="567"/>
        </w:trPr>
        <w:tc>
          <w:tcPr>
            <w:tcW w:w="4673" w:type="dxa"/>
          </w:tcPr>
          <w:p w14:paraId="7EDF89F2" w14:textId="057585C4" w:rsidR="00722176" w:rsidRDefault="00722176" w:rsidP="00722176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Elle aurait voulu y aller à Noël</w:t>
            </w:r>
          </w:p>
        </w:tc>
        <w:tc>
          <w:tcPr>
            <w:tcW w:w="5805" w:type="dxa"/>
          </w:tcPr>
          <w:p w14:paraId="60BBFF4D" w14:textId="0FCD7ADB" w:rsidR="00722176" w:rsidRDefault="00722176" w:rsidP="00722176">
            <w:pPr>
              <w:tabs>
                <w:tab w:val="left" w:pos="3312"/>
              </w:tabs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</w:t>
            </w:r>
            <w:r>
              <w:rPr>
                <w:sz w:val="24"/>
                <w:szCs w:val="24"/>
              </w:rPr>
              <w:tab/>
            </w:r>
          </w:p>
        </w:tc>
      </w:tr>
      <w:tr w:rsidR="00722176" w:rsidRPr="0029171B" w14:paraId="0E8FF7F2" w14:textId="77777777" w:rsidTr="00451260">
        <w:trPr>
          <w:trHeight w:val="567"/>
        </w:trPr>
        <w:tc>
          <w:tcPr>
            <w:tcW w:w="4673" w:type="dxa"/>
          </w:tcPr>
          <w:p w14:paraId="5FF49CDA" w14:textId="77777777" w:rsidR="00722176" w:rsidRDefault="00722176" w:rsidP="00722176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5805" w:type="dxa"/>
          </w:tcPr>
          <w:p w14:paraId="46323109" w14:textId="58EED10A" w:rsidR="00722176" w:rsidRDefault="00722176" w:rsidP="00722176">
            <w:pPr>
              <w:tabs>
                <w:tab w:val="left" w:pos="3312"/>
              </w:tabs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b. </w:t>
            </w:r>
          </w:p>
        </w:tc>
      </w:tr>
      <w:tr w:rsidR="00722176" w:rsidRPr="0029171B" w14:paraId="4A9EB9CB" w14:textId="77777777" w:rsidTr="00451260">
        <w:trPr>
          <w:trHeight w:val="567"/>
        </w:trPr>
        <w:tc>
          <w:tcPr>
            <w:tcW w:w="4673" w:type="dxa"/>
          </w:tcPr>
          <w:p w14:paraId="4B5F2CBA" w14:textId="24D2F0B0" w:rsidR="00722176" w:rsidRDefault="00722176" w:rsidP="00722176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Vous avez dû vous arrêter un instant</w:t>
            </w:r>
            <w:r w:rsidRPr="00575CE7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05" w:type="dxa"/>
          </w:tcPr>
          <w:p w14:paraId="1D43BC62" w14:textId="13F6EAEA" w:rsidR="00722176" w:rsidRDefault="00722176" w:rsidP="00722176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</w:t>
            </w:r>
          </w:p>
        </w:tc>
      </w:tr>
      <w:tr w:rsidR="00722176" w:rsidRPr="0029171B" w14:paraId="592B13FC" w14:textId="77777777" w:rsidTr="00451260">
        <w:trPr>
          <w:trHeight w:val="567"/>
        </w:trPr>
        <w:tc>
          <w:tcPr>
            <w:tcW w:w="4673" w:type="dxa"/>
          </w:tcPr>
          <w:p w14:paraId="464A7172" w14:textId="77777777" w:rsidR="00722176" w:rsidRPr="0029171B" w:rsidRDefault="00722176" w:rsidP="00722176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5805" w:type="dxa"/>
          </w:tcPr>
          <w:p w14:paraId="30EEEDF1" w14:textId="3DDC594C" w:rsidR="00722176" w:rsidRDefault="00722176" w:rsidP="00722176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b. </w:t>
            </w:r>
          </w:p>
        </w:tc>
      </w:tr>
      <w:tr w:rsidR="00722176" w:rsidRPr="0029171B" w14:paraId="098DB74A" w14:textId="77777777" w:rsidTr="00451260">
        <w:trPr>
          <w:trHeight w:val="567"/>
        </w:trPr>
        <w:tc>
          <w:tcPr>
            <w:tcW w:w="4673" w:type="dxa"/>
          </w:tcPr>
          <w:p w14:paraId="64AA97CA" w14:textId="7F332E86" w:rsidR="00722176" w:rsidRPr="0029171B" w:rsidRDefault="00722176" w:rsidP="00722176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29171B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À</w:t>
            </w:r>
            <w:r w:rsidRPr="00575CE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quelle heure aurais-tu voulu te réveiller demain ?</w:t>
            </w:r>
          </w:p>
        </w:tc>
        <w:tc>
          <w:tcPr>
            <w:tcW w:w="5805" w:type="dxa"/>
          </w:tcPr>
          <w:p w14:paraId="7F8E1A23" w14:textId="58A597CC" w:rsidR="00722176" w:rsidRPr="0029171B" w:rsidRDefault="00722176" w:rsidP="00722176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</w:t>
            </w:r>
          </w:p>
        </w:tc>
      </w:tr>
      <w:tr w:rsidR="00722176" w:rsidRPr="0029171B" w14:paraId="2630E96D" w14:textId="77777777" w:rsidTr="00451260">
        <w:trPr>
          <w:trHeight w:val="567"/>
        </w:trPr>
        <w:tc>
          <w:tcPr>
            <w:tcW w:w="4673" w:type="dxa"/>
          </w:tcPr>
          <w:p w14:paraId="1CBD4E0D" w14:textId="77777777" w:rsidR="00722176" w:rsidRDefault="00722176" w:rsidP="00722176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5805" w:type="dxa"/>
          </w:tcPr>
          <w:p w14:paraId="25681D18" w14:textId="714613B4" w:rsidR="00722176" w:rsidRDefault="00722176" w:rsidP="00722176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</w:t>
            </w:r>
          </w:p>
        </w:tc>
      </w:tr>
      <w:tr w:rsidR="00722176" w:rsidRPr="0029171B" w14:paraId="46630C53" w14:textId="77777777" w:rsidTr="00451260">
        <w:trPr>
          <w:trHeight w:val="567"/>
        </w:trPr>
        <w:tc>
          <w:tcPr>
            <w:tcW w:w="4673" w:type="dxa"/>
          </w:tcPr>
          <w:p w14:paraId="3D77CDEB" w14:textId="570E4BEB" w:rsidR="00722176" w:rsidRDefault="00722176" w:rsidP="00722176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r w:rsidRPr="0029171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Nous n’avons pas pu nous voir hier soir</w:t>
            </w:r>
          </w:p>
        </w:tc>
        <w:tc>
          <w:tcPr>
            <w:tcW w:w="5805" w:type="dxa"/>
          </w:tcPr>
          <w:p w14:paraId="3823899D" w14:textId="286ECDDD" w:rsidR="00722176" w:rsidRDefault="00722176" w:rsidP="00722176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</w:t>
            </w:r>
          </w:p>
        </w:tc>
      </w:tr>
      <w:tr w:rsidR="00722176" w:rsidRPr="0029171B" w14:paraId="7EAD23D4" w14:textId="77777777" w:rsidTr="00451260">
        <w:trPr>
          <w:trHeight w:val="567"/>
        </w:trPr>
        <w:tc>
          <w:tcPr>
            <w:tcW w:w="4673" w:type="dxa"/>
          </w:tcPr>
          <w:p w14:paraId="60DCA025" w14:textId="77777777" w:rsidR="00722176" w:rsidRDefault="00722176" w:rsidP="00722176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5805" w:type="dxa"/>
          </w:tcPr>
          <w:p w14:paraId="0AF89D09" w14:textId="495A936C" w:rsidR="00722176" w:rsidRDefault="00722176" w:rsidP="00722176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b. </w:t>
            </w:r>
          </w:p>
        </w:tc>
      </w:tr>
    </w:tbl>
    <w:p w14:paraId="48F4F76A" w14:textId="66B181BD" w:rsidR="00A41DCE" w:rsidRPr="00BA434B" w:rsidRDefault="00A41DCE" w:rsidP="00D63EA6">
      <w:pPr>
        <w:jc w:val="both"/>
        <w:rPr>
          <w:sz w:val="24"/>
          <w:szCs w:val="24"/>
        </w:rPr>
      </w:pPr>
    </w:p>
    <w:sectPr w:rsidR="00A41DCE" w:rsidRPr="00BA434B" w:rsidSect="00F202FE">
      <w:headerReference w:type="even" r:id="rId7"/>
      <w:headerReference w:type="default" r:id="rId8"/>
      <w:pgSz w:w="11906" w:h="16838"/>
      <w:pgMar w:top="1135" w:right="567" w:bottom="993" w:left="851" w:header="397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47D05" w14:textId="77777777" w:rsidR="00CD504F" w:rsidRDefault="00CD504F">
      <w:r>
        <w:separator/>
      </w:r>
    </w:p>
  </w:endnote>
  <w:endnote w:type="continuationSeparator" w:id="0">
    <w:p w14:paraId="2AD5D7DB" w14:textId="77777777" w:rsidR="00CD504F" w:rsidRDefault="00CD5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527D0" w14:textId="77777777" w:rsidR="00CD504F" w:rsidRDefault="00CD504F">
      <w:r>
        <w:separator/>
      </w:r>
    </w:p>
  </w:footnote>
  <w:footnote w:type="continuationSeparator" w:id="0">
    <w:p w14:paraId="3F399F64" w14:textId="77777777" w:rsidR="00CD504F" w:rsidRDefault="00CD5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32372" w14:textId="526216AB" w:rsidR="00CA32DF" w:rsidRDefault="00CA32DF" w:rsidP="008D3DF2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5E0FD7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26A3A608" w14:textId="77777777" w:rsidR="00CA32DF" w:rsidRDefault="00CA32DF" w:rsidP="008D3DF2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05268" w14:textId="29574BB1" w:rsidR="00CA32DF" w:rsidRPr="00845C86" w:rsidRDefault="00C745DB" w:rsidP="005A01EE">
    <w:pPr>
      <w:jc w:val="center"/>
      <w:rPr>
        <w:b/>
        <w:sz w:val="24"/>
        <w:szCs w:val="24"/>
      </w:rPr>
    </w:pPr>
    <w:r>
      <w:rPr>
        <w:b/>
        <w:sz w:val="24"/>
        <w:szCs w:val="24"/>
      </w:rPr>
      <w:t>Verbes serviles (ou modaux)</w:t>
    </w:r>
    <w:r w:rsidR="00DD6C35" w:rsidRPr="00845C86">
      <w:rPr>
        <w:b/>
        <w:sz w:val="24"/>
        <w:szCs w:val="24"/>
      </w:rPr>
      <w:t xml:space="preserve"> </w:t>
    </w:r>
    <w:r w:rsidR="008C2397">
      <w:rPr>
        <w:b/>
        <w:sz w:val="24"/>
        <w:szCs w:val="24"/>
      </w:rPr>
      <w:t>- Exercices</w:t>
    </w:r>
    <w:r w:rsidR="00DD6C35" w:rsidRPr="00845C86">
      <w:rPr>
        <w:b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C7FA4ECE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85D7DD7"/>
    <w:multiLevelType w:val="multilevel"/>
    <w:tmpl w:val="B3E841CE"/>
    <w:lvl w:ilvl="0">
      <w:start w:val="1"/>
      <w:numFmt w:val="upperRoman"/>
      <w:pStyle w:val="Titre1"/>
      <w:suff w:val="space"/>
      <w:lvlText w:val="%1."/>
      <w:lvlJc w:val="left"/>
      <w:pPr>
        <w:ind w:left="0" w:firstLine="0"/>
      </w:pPr>
      <w:rPr>
        <w:rFonts w:ascii="Palatino Linotype" w:hAnsi="Palatino Linotype" w:hint="default"/>
        <w:b w:val="0"/>
        <w:i w:val="0"/>
        <w:color w:val="auto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2"/>
      <w:numFmt w:val="decimal"/>
      <w:lvlRestart w:val="0"/>
      <w:lvlText w:val="%3.2"/>
      <w:lvlJc w:val="left"/>
      <w:pPr>
        <w:tabs>
          <w:tab w:val="num" w:pos="709"/>
        </w:tabs>
        <w:ind w:left="709" w:hanging="709"/>
      </w:pPr>
      <w:rPr>
        <w:rFonts w:ascii="Palatino Linotype" w:hAnsi="Palatino Linotype" w:hint="default"/>
        <w:b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" w15:restartNumberingAfterBreak="0">
    <w:nsid w:val="0B783599"/>
    <w:multiLevelType w:val="multilevel"/>
    <w:tmpl w:val="626C683A"/>
    <w:lvl w:ilvl="0">
      <w:start w:val="2"/>
      <w:numFmt w:val="upperRoman"/>
      <w:suff w:val="space"/>
      <w:lvlText w:val="%1.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pStyle w:val="Titre2"/>
      <w:lvlText w:val="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2"/>
      <w:numFmt w:val="decimal"/>
      <w:lvlRestart w:val="0"/>
      <w:lvlText w:val="%3.2"/>
      <w:lvlJc w:val="left"/>
      <w:pPr>
        <w:tabs>
          <w:tab w:val="num" w:pos="709"/>
        </w:tabs>
        <w:ind w:left="709" w:hanging="709"/>
      </w:pPr>
      <w:rPr>
        <w:rFonts w:ascii="Palatino Linotype" w:hAnsi="Palatino Linotype" w:hint="default"/>
        <w:b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" w15:restartNumberingAfterBreak="0">
    <w:nsid w:val="23C74B51"/>
    <w:multiLevelType w:val="hybridMultilevel"/>
    <w:tmpl w:val="0A6AF64C"/>
    <w:lvl w:ilvl="0" w:tplc="7F241192">
      <w:start w:val="1"/>
      <w:numFmt w:val="bullet"/>
      <w:lvlText w:val="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94ADC"/>
    <w:multiLevelType w:val="hybridMultilevel"/>
    <w:tmpl w:val="1B08635E"/>
    <w:lvl w:ilvl="0" w:tplc="204C5AB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C013D0"/>
    <w:multiLevelType w:val="multilevel"/>
    <w:tmpl w:val="F5182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1426"/>
        </w:tabs>
        <w:ind w:left="142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852"/>
        </w:tabs>
        <w:ind w:left="285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918"/>
        </w:tabs>
        <w:ind w:left="391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344"/>
        </w:tabs>
        <w:ind w:left="53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410"/>
        </w:tabs>
        <w:ind w:left="64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7836"/>
        </w:tabs>
        <w:ind w:left="78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8902"/>
        </w:tabs>
        <w:ind w:left="89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0328"/>
        </w:tabs>
        <w:ind w:left="10328" w:hanging="1800"/>
      </w:pPr>
      <w:rPr>
        <w:rFonts w:hint="default"/>
      </w:rPr>
    </w:lvl>
  </w:abstractNum>
  <w:abstractNum w:abstractNumId="6" w15:restartNumberingAfterBreak="0">
    <w:nsid w:val="49B73398"/>
    <w:multiLevelType w:val="hybridMultilevel"/>
    <w:tmpl w:val="8280DE80"/>
    <w:lvl w:ilvl="0" w:tplc="833E630E">
      <w:start w:val="2"/>
      <w:numFmt w:val="bullet"/>
      <w:lvlText w:val=""/>
      <w:lvlJc w:val="left"/>
      <w:pPr>
        <w:ind w:left="644" w:hanging="360"/>
      </w:pPr>
      <w:rPr>
        <w:rFonts w:ascii="Wingdings" w:eastAsia="Times New Roman" w:hAnsi="Wingdings" w:cs="Times New Roman" w:hint="default"/>
        <w:sz w:val="22"/>
        <w:szCs w:val="24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5BD12E18"/>
    <w:multiLevelType w:val="multilevel"/>
    <w:tmpl w:val="3D32F164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  <w:color w:val="auto"/>
      </w:rPr>
    </w:lvl>
    <w:lvl w:ilvl="1">
      <w:start w:val="2"/>
      <w:numFmt w:val="decimal"/>
      <w:lvlText w:val="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2"/>
      <w:numFmt w:val="decimal"/>
      <w:lvlText w:val="%3.1"/>
      <w:lvlJc w:val="left"/>
      <w:pPr>
        <w:tabs>
          <w:tab w:val="num" w:pos="709"/>
        </w:tabs>
        <w:ind w:left="709" w:hanging="425"/>
      </w:pPr>
      <w:rPr>
        <w:rFonts w:ascii="Palatino Linotype" w:hAnsi="Palatino Linotype" w:hint="default"/>
        <w:b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num w:numId="1" w16cid:durableId="1674069661">
    <w:abstractNumId w:val="0"/>
  </w:num>
  <w:num w:numId="2" w16cid:durableId="1246501472">
    <w:abstractNumId w:val="5"/>
  </w:num>
  <w:num w:numId="3" w16cid:durableId="202643576">
    <w:abstractNumId w:val="1"/>
  </w:num>
  <w:num w:numId="4" w16cid:durableId="2013140554">
    <w:abstractNumId w:val="2"/>
  </w:num>
  <w:num w:numId="5" w16cid:durableId="1315378447">
    <w:abstractNumId w:val="7"/>
  </w:num>
  <w:num w:numId="6" w16cid:durableId="557284117">
    <w:abstractNumId w:val="3"/>
  </w:num>
  <w:num w:numId="7" w16cid:durableId="1578634769">
    <w:abstractNumId w:val="6"/>
  </w:num>
  <w:num w:numId="8" w16cid:durableId="17129993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CDF"/>
    <w:rsid w:val="00012C20"/>
    <w:rsid w:val="00016849"/>
    <w:rsid w:val="00041B57"/>
    <w:rsid w:val="000471A0"/>
    <w:rsid w:val="00083955"/>
    <w:rsid w:val="000A0BD8"/>
    <w:rsid w:val="000B06B6"/>
    <w:rsid w:val="000B467D"/>
    <w:rsid w:val="00110456"/>
    <w:rsid w:val="00125CD1"/>
    <w:rsid w:val="00154395"/>
    <w:rsid w:val="0016053A"/>
    <w:rsid w:val="00160F24"/>
    <w:rsid w:val="00165FB3"/>
    <w:rsid w:val="0017084B"/>
    <w:rsid w:val="00184079"/>
    <w:rsid w:val="001A4C4E"/>
    <w:rsid w:val="001D43C8"/>
    <w:rsid w:val="00212BCF"/>
    <w:rsid w:val="002157A6"/>
    <w:rsid w:val="002268A5"/>
    <w:rsid w:val="00226ED7"/>
    <w:rsid w:val="00232557"/>
    <w:rsid w:val="0023681B"/>
    <w:rsid w:val="0029171B"/>
    <w:rsid w:val="002952D3"/>
    <w:rsid w:val="002C7168"/>
    <w:rsid w:val="002E29E3"/>
    <w:rsid w:val="002E5E3D"/>
    <w:rsid w:val="00301AF1"/>
    <w:rsid w:val="0030243B"/>
    <w:rsid w:val="00315037"/>
    <w:rsid w:val="00320421"/>
    <w:rsid w:val="0033747B"/>
    <w:rsid w:val="003B54D4"/>
    <w:rsid w:val="003C6494"/>
    <w:rsid w:val="003C73CE"/>
    <w:rsid w:val="003D4E04"/>
    <w:rsid w:val="003F44A2"/>
    <w:rsid w:val="0040389F"/>
    <w:rsid w:val="00414DF8"/>
    <w:rsid w:val="0043164D"/>
    <w:rsid w:val="00451260"/>
    <w:rsid w:val="00453A1A"/>
    <w:rsid w:val="0048145A"/>
    <w:rsid w:val="004E6227"/>
    <w:rsid w:val="004F01C6"/>
    <w:rsid w:val="005064A0"/>
    <w:rsid w:val="0050771D"/>
    <w:rsid w:val="005346DA"/>
    <w:rsid w:val="00544DD1"/>
    <w:rsid w:val="0054632C"/>
    <w:rsid w:val="005519EB"/>
    <w:rsid w:val="00575CE7"/>
    <w:rsid w:val="005861A0"/>
    <w:rsid w:val="005A01EE"/>
    <w:rsid w:val="005B2C85"/>
    <w:rsid w:val="005C435D"/>
    <w:rsid w:val="005C52CF"/>
    <w:rsid w:val="005E02B2"/>
    <w:rsid w:val="005E0FD7"/>
    <w:rsid w:val="00620951"/>
    <w:rsid w:val="00622AAE"/>
    <w:rsid w:val="006304EE"/>
    <w:rsid w:val="00636E1C"/>
    <w:rsid w:val="00644836"/>
    <w:rsid w:val="0066115A"/>
    <w:rsid w:val="00665D71"/>
    <w:rsid w:val="00672FA6"/>
    <w:rsid w:val="00690AFA"/>
    <w:rsid w:val="006930AE"/>
    <w:rsid w:val="006B6E02"/>
    <w:rsid w:val="00705B2A"/>
    <w:rsid w:val="00722176"/>
    <w:rsid w:val="00741319"/>
    <w:rsid w:val="0078170C"/>
    <w:rsid w:val="0078414E"/>
    <w:rsid w:val="00787325"/>
    <w:rsid w:val="007C3C47"/>
    <w:rsid w:val="007C5F3E"/>
    <w:rsid w:val="007F2F19"/>
    <w:rsid w:val="00813ED0"/>
    <w:rsid w:val="0083403E"/>
    <w:rsid w:val="00842D68"/>
    <w:rsid w:val="00843175"/>
    <w:rsid w:val="00845C86"/>
    <w:rsid w:val="00857857"/>
    <w:rsid w:val="00886119"/>
    <w:rsid w:val="008C2397"/>
    <w:rsid w:val="008D3DF2"/>
    <w:rsid w:val="008E717C"/>
    <w:rsid w:val="008F3885"/>
    <w:rsid w:val="008F3A89"/>
    <w:rsid w:val="009046BE"/>
    <w:rsid w:val="0091238D"/>
    <w:rsid w:val="009311E1"/>
    <w:rsid w:val="00951BE1"/>
    <w:rsid w:val="00951E4A"/>
    <w:rsid w:val="00962C29"/>
    <w:rsid w:val="00995EBB"/>
    <w:rsid w:val="009A2888"/>
    <w:rsid w:val="009A5FF1"/>
    <w:rsid w:val="009C1F3C"/>
    <w:rsid w:val="009D6AF1"/>
    <w:rsid w:val="009F5F0B"/>
    <w:rsid w:val="00A0041A"/>
    <w:rsid w:val="00A302E8"/>
    <w:rsid w:val="00A41DCE"/>
    <w:rsid w:val="00A758AC"/>
    <w:rsid w:val="00AA1FE6"/>
    <w:rsid w:val="00AA31D0"/>
    <w:rsid w:val="00AE2C91"/>
    <w:rsid w:val="00B14465"/>
    <w:rsid w:val="00B23DE1"/>
    <w:rsid w:val="00B2443A"/>
    <w:rsid w:val="00B272A2"/>
    <w:rsid w:val="00B64102"/>
    <w:rsid w:val="00B735ED"/>
    <w:rsid w:val="00B76953"/>
    <w:rsid w:val="00BA434B"/>
    <w:rsid w:val="00BC010C"/>
    <w:rsid w:val="00BC64C6"/>
    <w:rsid w:val="00C018DE"/>
    <w:rsid w:val="00C038BF"/>
    <w:rsid w:val="00C24E41"/>
    <w:rsid w:val="00C2687F"/>
    <w:rsid w:val="00C66353"/>
    <w:rsid w:val="00C745DB"/>
    <w:rsid w:val="00C776CF"/>
    <w:rsid w:val="00CA32DF"/>
    <w:rsid w:val="00CB1215"/>
    <w:rsid w:val="00CC3423"/>
    <w:rsid w:val="00CC78D4"/>
    <w:rsid w:val="00CD504F"/>
    <w:rsid w:val="00CD6BE2"/>
    <w:rsid w:val="00CE4853"/>
    <w:rsid w:val="00CF7AF8"/>
    <w:rsid w:val="00D06B21"/>
    <w:rsid w:val="00D13448"/>
    <w:rsid w:val="00D158B2"/>
    <w:rsid w:val="00D16993"/>
    <w:rsid w:val="00D24CDF"/>
    <w:rsid w:val="00D63EA6"/>
    <w:rsid w:val="00D64B4C"/>
    <w:rsid w:val="00D946DC"/>
    <w:rsid w:val="00D973AA"/>
    <w:rsid w:val="00DA5651"/>
    <w:rsid w:val="00DD6C35"/>
    <w:rsid w:val="00DE0788"/>
    <w:rsid w:val="00E255AE"/>
    <w:rsid w:val="00E8408A"/>
    <w:rsid w:val="00E8683D"/>
    <w:rsid w:val="00E963E4"/>
    <w:rsid w:val="00EA5AFC"/>
    <w:rsid w:val="00EC20AA"/>
    <w:rsid w:val="00EC7FB4"/>
    <w:rsid w:val="00F202FE"/>
    <w:rsid w:val="00F96E4B"/>
    <w:rsid w:val="00FB0EFA"/>
    <w:rsid w:val="00FE2E33"/>
    <w:rsid w:val="00FF5757"/>
    <w:rsid w:val="00FF73FA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F7CDE6"/>
  <w15:chartTrackingRefBased/>
  <w15:docId w15:val="{E73C26F7-9FFE-471C-9A81-3B4B10252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20AA"/>
  </w:style>
  <w:style w:type="paragraph" w:styleId="Titre1">
    <w:name w:val="heading 1"/>
    <w:basedOn w:val="Listenumros"/>
    <w:next w:val="Normal"/>
    <w:qFormat/>
    <w:rsid w:val="000A0BD8"/>
    <w:pPr>
      <w:keepNext/>
      <w:numPr>
        <w:numId w:val="3"/>
      </w:numPr>
      <w:spacing w:before="180" w:after="180"/>
      <w:jc w:val="center"/>
      <w:outlineLvl w:val="0"/>
    </w:pPr>
    <w:rPr>
      <w:rFonts w:cs="Arial"/>
      <w:bCs/>
      <w:kern w:val="32"/>
      <w:sz w:val="28"/>
      <w:szCs w:val="32"/>
    </w:rPr>
  </w:style>
  <w:style w:type="paragraph" w:styleId="Titre2">
    <w:name w:val="heading 2"/>
    <w:basedOn w:val="Listenumros"/>
    <w:next w:val="Normal"/>
    <w:qFormat/>
    <w:rsid w:val="000A0BD8"/>
    <w:pPr>
      <w:keepNext/>
      <w:numPr>
        <w:ilvl w:val="1"/>
        <w:numId w:val="4"/>
      </w:numPr>
      <w:spacing w:before="180" w:after="360"/>
      <w:outlineLvl w:val="1"/>
    </w:pPr>
    <w:rPr>
      <w:rFonts w:cs="Arial"/>
      <w:b/>
      <w:bCs/>
      <w:i/>
      <w:iCs/>
      <w:sz w:val="26"/>
      <w:szCs w:val="28"/>
    </w:rPr>
  </w:style>
  <w:style w:type="paragraph" w:styleId="Titre3">
    <w:name w:val="heading 3"/>
    <w:basedOn w:val="Listenumros"/>
    <w:next w:val="Normal"/>
    <w:autoRedefine/>
    <w:qFormat/>
    <w:rsid w:val="000A0BD8"/>
    <w:pPr>
      <w:keepNext/>
      <w:numPr>
        <w:numId w:val="0"/>
      </w:numPr>
      <w:spacing w:before="120" w:after="300"/>
      <w:outlineLvl w:val="2"/>
    </w:pPr>
    <w:rPr>
      <w:rFonts w:cs="Arial"/>
      <w:b/>
      <w:bCs/>
      <w:sz w:val="24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2">
    <w:name w:val="Style2"/>
    <w:basedOn w:val="Notedebasdepage"/>
    <w:rsid w:val="000A0BD8"/>
    <w:rPr>
      <w:sz w:val="18"/>
      <w:szCs w:val="18"/>
    </w:rPr>
  </w:style>
  <w:style w:type="paragraph" w:styleId="Notedebasdepage">
    <w:name w:val="footnote text"/>
    <w:basedOn w:val="Normal"/>
    <w:semiHidden/>
    <w:rsid w:val="00125CD1"/>
    <w:pPr>
      <w:ind w:firstLine="284"/>
      <w:jc w:val="both"/>
    </w:pPr>
  </w:style>
  <w:style w:type="paragraph" w:customStyle="1" w:styleId="Style1">
    <w:name w:val="Style1"/>
    <w:basedOn w:val="Normal"/>
    <w:rsid w:val="009F5F0B"/>
    <w:pPr>
      <w:spacing w:line="320" w:lineRule="exact"/>
      <w:ind w:firstLine="567"/>
      <w:jc w:val="both"/>
    </w:pPr>
    <w:rPr>
      <w:sz w:val="24"/>
    </w:rPr>
  </w:style>
  <w:style w:type="paragraph" w:customStyle="1" w:styleId="StyleCorpsdetexte10pt">
    <w:name w:val="Style Corps de texte + 10 pt"/>
    <w:basedOn w:val="Corpsdetexte"/>
    <w:rsid w:val="004E6227"/>
    <w:pPr>
      <w:spacing w:after="200" w:line="360" w:lineRule="auto"/>
      <w:ind w:left="709" w:right="709"/>
    </w:pPr>
    <w:rPr>
      <w:szCs w:val="22"/>
    </w:rPr>
  </w:style>
  <w:style w:type="paragraph" w:styleId="Corpsdetexte">
    <w:name w:val="Body Text"/>
    <w:basedOn w:val="Normal"/>
    <w:rsid w:val="004E6227"/>
    <w:pPr>
      <w:spacing w:after="120"/>
    </w:pPr>
  </w:style>
  <w:style w:type="paragraph" w:styleId="Listenumros">
    <w:name w:val="List Number"/>
    <w:basedOn w:val="Normal"/>
    <w:rsid w:val="002E5E3D"/>
    <w:pPr>
      <w:numPr>
        <w:numId w:val="1"/>
      </w:numPr>
    </w:pPr>
  </w:style>
  <w:style w:type="paragraph" w:customStyle="1" w:styleId="Style3">
    <w:name w:val="Style3"/>
    <w:basedOn w:val="Normal"/>
    <w:next w:val="Normal"/>
    <w:rsid w:val="000A0BD8"/>
    <w:pPr>
      <w:spacing w:after="200" w:line="300" w:lineRule="exact"/>
      <w:ind w:left="709"/>
      <w:jc w:val="both"/>
    </w:pPr>
    <w:rPr>
      <w:szCs w:val="22"/>
    </w:rPr>
  </w:style>
  <w:style w:type="paragraph" w:styleId="En-tte">
    <w:name w:val="header"/>
    <w:basedOn w:val="Normal"/>
    <w:rsid w:val="008D3DF2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8D3DF2"/>
  </w:style>
  <w:style w:type="paragraph" w:styleId="Pieddepage">
    <w:name w:val="footer"/>
    <w:basedOn w:val="Normal"/>
    <w:link w:val="PieddepageCar"/>
    <w:rsid w:val="00A758A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A758AC"/>
  </w:style>
  <w:style w:type="paragraph" w:styleId="Paragraphedeliste">
    <w:name w:val="List Paragraph"/>
    <w:basedOn w:val="Normal"/>
    <w:uiPriority w:val="34"/>
    <w:qFormat/>
    <w:rsid w:val="005519EB"/>
    <w:pPr>
      <w:ind w:left="720"/>
      <w:contextualSpacing/>
    </w:pPr>
  </w:style>
  <w:style w:type="table" w:styleId="Grilledutableau">
    <w:name w:val="Table Grid"/>
    <w:basedOn w:val="TableauNormal"/>
    <w:rsid w:val="002917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177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Forme impersonnelle (= “on”)</vt:lpstr>
    </vt:vector>
  </TitlesOfParts>
  <Company> 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Forme impersonnelle (= “on”)</dc:title>
  <dc:subject/>
  <dc:creator>Dominique DELTEIL</dc:creator>
  <cp:keywords/>
  <dc:description/>
  <cp:lastModifiedBy>Pascale Climent-Delteil</cp:lastModifiedBy>
  <cp:revision>8</cp:revision>
  <cp:lastPrinted>2022-08-02T13:02:00Z</cp:lastPrinted>
  <dcterms:created xsi:type="dcterms:W3CDTF">2025-08-19T17:14:00Z</dcterms:created>
  <dcterms:modified xsi:type="dcterms:W3CDTF">2025-08-19T17:29:00Z</dcterms:modified>
</cp:coreProperties>
</file>