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D869C" w14:textId="7550678B" w:rsidR="00DB4EC4" w:rsidRPr="00EE12D6" w:rsidRDefault="00DA60A7" w:rsidP="00D573A3">
      <w:pPr>
        <w:tabs>
          <w:tab w:val="left" w:pos="1701"/>
          <w:tab w:val="left" w:pos="226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bookmarkStart w:id="0" w:name="_Hlk532124240"/>
      <w:r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A. </w:t>
      </w:r>
      <w:r w:rsidR="00DB4EC4" w:rsidRPr="00EE12D6">
        <w:rPr>
          <w:rFonts w:ascii="Times New Roman" w:hAnsi="Times New Roman" w:cs="Times New Roman"/>
          <w:b/>
          <w:sz w:val="24"/>
          <w:szCs w:val="24"/>
          <w:lang w:val="it-IT"/>
        </w:rPr>
        <w:t>Completa le frasi con il verbo alla forma imperativa (</w:t>
      </w:r>
      <w:r w:rsidR="00DB4EC4" w:rsidRPr="00EE12D6">
        <w:rPr>
          <w:rFonts w:ascii="Times New Roman" w:hAnsi="Times New Roman" w:cs="Times New Roman"/>
          <w:b/>
          <w:i/>
          <w:sz w:val="24"/>
          <w:szCs w:val="24"/>
          <w:lang w:val="it-IT"/>
        </w:rPr>
        <w:t>tu</w:t>
      </w:r>
      <w:r w:rsidR="00DB4EC4" w:rsidRPr="00EE12D6">
        <w:rPr>
          <w:rFonts w:ascii="Times New Roman" w:hAnsi="Times New Roman" w:cs="Times New Roman"/>
          <w:b/>
          <w:sz w:val="24"/>
          <w:szCs w:val="24"/>
          <w:lang w:val="it-IT"/>
        </w:rPr>
        <w:t>)</w:t>
      </w:r>
      <w:r w:rsidR="00B2252A" w:rsidRPr="00EE12D6">
        <w:rPr>
          <w:rFonts w:ascii="Times New Roman" w:hAnsi="Times New Roman" w:cs="Times New Roman"/>
          <w:b/>
          <w:sz w:val="24"/>
          <w:szCs w:val="24"/>
          <w:lang w:val="it-IT"/>
        </w:rPr>
        <w:t>, e dopo traduci in francese:</w:t>
      </w:r>
    </w:p>
    <w:bookmarkEnd w:id="0"/>
    <w:p w14:paraId="7DF1B7BB" w14:textId="77777777" w:rsidR="00DB4EC4" w:rsidRPr="00EE12D6" w:rsidRDefault="00DB4EC4" w:rsidP="00DB4EC4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Scusare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3D227DD5" w14:textId="04C3E9BB" w:rsidR="00DB4EC4" w:rsidRPr="00EE12D6" w:rsidRDefault="00D5193F" w:rsidP="00DB4EC4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</w:t>
      </w:r>
      <w:r w:rsidR="00DB4EC4" w:rsidRPr="00EE12D6">
        <w:rPr>
          <w:rFonts w:ascii="Times New Roman" w:hAnsi="Times New Roman" w:cs="Times New Roman"/>
          <w:sz w:val="24"/>
          <w:szCs w:val="24"/>
          <w:lang w:val="it-IT"/>
        </w:rPr>
        <w:t>, mi sai dire se c’è un giornalaio da queste parti?</w:t>
      </w:r>
    </w:p>
    <w:p w14:paraId="6F421723" w14:textId="767C688A" w:rsidR="00DB4EC4" w:rsidRPr="00EE12D6" w:rsidRDefault="00DB4EC4" w:rsidP="00DB4EC4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</w:t>
      </w:r>
      <w:r w:rsidR="00B2252A"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557E93D9" w14:textId="77777777" w:rsidR="00DB4EC4" w:rsidRPr="00EE12D6" w:rsidRDefault="00DB4EC4" w:rsidP="00DB4EC4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Premere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73FAC8AA" w14:textId="58058009" w:rsidR="00DB4EC4" w:rsidRPr="00EE12D6" w:rsidRDefault="00DB4EC4" w:rsidP="00DB4EC4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Che cosa aspetti? </w:t>
      </w:r>
      <w:r w:rsidR="00D5193F"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………………………… 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sul pulsante dell’ascensore!</w:t>
      </w:r>
    </w:p>
    <w:p w14:paraId="76F123FB" w14:textId="00F410DA" w:rsidR="00DB4EC4" w:rsidRPr="00EE12D6" w:rsidRDefault="00B2252A" w:rsidP="00B2252A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……………………………………………………………………………… </w:t>
      </w:r>
    </w:p>
    <w:p w14:paraId="1BFE48B3" w14:textId="77777777" w:rsidR="00DB4EC4" w:rsidRPr="00EE12D6" w:rsidRDefault="00DB4EC4" w:rsidP="00DB4EC4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Aprire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0537BFE4" w14:textId="56CEF0DE" w:rsidR="00DB4EC4" w:rsidRPr="00EE12D6" w:rsidRDefault="00D5193F" w:rsidP="00DB4EC4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………………………… </w:t>
      </w:r>
      <w:r w:rsidR="00DB4EC4" w:rsidRPr="00EE12D6">
        <w:rPr>
          <w:rFonts w:ascii="Times New Roman" w:hAnsi="Times New Roman" w:cs="Times New Roman"/>
          <w:sz w:val="24"/>
          <w:szCs w:val="24"/>
          <w:lang w:val="it-IT"/>
        </w:rPr>
        <w:t>la porta, per favore.</w:t>
      </w:r>
    </w:p>
    <w:p w14:paraId="46C93E88" w14:textId="4ADFA37B" w:rsidR="00DB4EC4" w:rsidRPr="00EE12D6" w:rsidRDefault="00B2252A" w:rsidP="00DB4EC4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……………………………………………………………………………… </w:t>
      </w:r>
    </w:p>
    <w:p w14:paraId="3170C3CB" w14:textId="27DA0021" w:rsidR="006A41C8" w:rsidRPr="00EE12D6" w:rsidRDefault="000A796D" w:rsidP="006A41C8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Essere</w:t>
      </w:r>
      <w:r w:rsidR="006A41C8"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4E141B29" w14:textId="023E0C40" w:rsidR="006A41C8" w:rsidRPr="00EE12D6" w:rsidRDefault="006A41C8" w:rsidP="006A41C8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………………………… </w:t>
      </w:r>
      <w:r w:rsidR="000A796D" w:rsidRPr="00EE12D6">
        <w:rPr>
          <w:rFonts w:ascii="Times New Roman" w:hAnsi="Times New Roman" w:cs="Times New Roman"/>
          <w:sz w:val="24"/>
          <w:szCs w:val="24"/>
          <w:lang w:val="it-IT"/>
        </w:rPr>
        <w:t>coraggioso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!</w:t>
      </w:r>
    </w:p>
    <w:p w14:paraId="7462DA9E" w14:textId="3FDD49AC" w:rsidR="006A41C8" w:rsidRPr="00EE12D6" w:rsidRDefault="00B2252A" w:rsidP="006A41C8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………………………………………………………………………………</w:t>
      </w:r>
    </w:p>
    <w:p w14:paraId="0F69E0BA" w14:textId="77777777" w:rsidR="00760372" w:rsidRPr="00EE12D6" w:rsidRDefault="00760372" w:rsidP="00760372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i/>
          <w:sz w:val="24"/>
          <w:szCs w:val="24"/>
          <w:u w:val="single"/>
          <w:lang w:val="it-IT"/>
        </w:rPr>
        <w:t>Non</w:t>
      </w: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avere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6BDF06D3" w14:textId="23C93787" w:rsidR="00760372" w:rsidRPr="00EE12D6" w:rsidRDefault="00760372" w:rsidP="00760372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Non ………………………… paura, </w:t>
      </w:r>
      <w:r w:rsidR="00D5193F" w:rsidRPr="00EE12D6">
        <w:rPr>
          <w:rFonts w:ascii="Times New Roman" w:hAnsi="Times New Roman" w:cs="Times New Roman"/>
          <w:sz w:val="24"/>
          <w:szCs w:val="24"/>
          <w:lang w:val="it-IT"/>
        </w:rPr>
        <w:t>questo serpente è innocuo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6615C2E3" w14:textId="5170759C" w:rsidR="00760372" w:rsidRPr="00EE12D6" w:rsidRDefault="00B2252A" w:rsidP="00760372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………………………………………………………………………………</w:t>
      </w:r>
    </w:p>
    <w:p w14:paraId="6BE27094" w14:textId="77777777" w:rsidR="00DB4EC4" w:rsidRPr="00EE12D6" w:rsidRDefault="00DB4EC4" w:rsidP="00DB4EC4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Svegliar</w:t>
      </w:r>
      <w:r w:rsidRPr="00EE12D6">
        <w:rPr>
          <w:rFonts w:ascii="Times New Roman" w:hAnsi="Times New Roman" w:cs="Times New Roman"/>
          <w:i/>
          <w:sz w:val="24"/>
          <w:szCs w:val="24"/>
          <w:u w:val="single"/>
          <w:lang w:val="it-IT"/>
        </w:rPr>
        <w:t>si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6905D01B" w14:textId="3367AFB2" w:rsidR="00DB4EC4" w:rsidRPr="00EE12D6" w:rsidRDefault="00D5193F" w:rsidP="00DB4EC4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</w:t>
      </w:r>
      <w:r w:rsidR="00DB4EC4" w:rsidRPr="00EE12D6">
        <w:rPr>
          <w:rFonts w:ascii="Times New Roman" w:hAnsi="Times New Roman" w:cs="Times New Roman"/>
          <w:sz w:val="24"/>
          <w:szCs w:val="24"/>
          <w:lang w:val="it-IT"/>
        </w:rPr>
        <w:t>! Siamo arrivati.</w:t>
      </w:r>
    </w:p>
    <w:p w14:paraId="1F0D7CD8" w14:textId="19FE54DF" w:rsidR="00AB108D" w:rsidRPr="00EE12D6" w:rsidRDefault="00B2252A" w:rsidP="00AB108D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………………………………………………………………………………</w:t>
      </w:r>
    </w:p>
    <w:p w14:paraId="637B268F" w14:textId="77777777" w:rsidR="00AB108D" w:rsidRPr="00EE12D6" w:rsidRDefault="00AB108D" w:rsidP="00AB108D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Accomodar</w:t>
      </w:r>
      <w:r w:rsidRPr="00EE12D6">
        <w:rPr>
          <w:rFonts w:ascii="Times New Roman" w:hAnsi="Times New Roman" w:cs="Times New Roman"/>
          <w:i/>
          <w:sz w:val="24"/>
          <w:szCs w:val="24"/>
          <w:u w:val="single"/>
          <w:lang w:val="it-IT"/>
        </w:rPr>
        <w:t>si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06832FB8" w14:textId="5F49469D" w:rsidR="00AB108D" w:rsidRPr="00EE12D6" w:rsidRDefault="00AB108D" w:rsidP="00AB108D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…………………………, prego</w:t>
      </w:r>
      <w:r w:rsidR="00321878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1CA4B4E" w14:textId="29C4A81E" w:rsidR="00AB108D" w:rsidRPr="00EE12D6" w:rsidRDefault="00B2252A" w:rsidP="00AB108D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………………………………………………………………………………</w:t>
      </w:r>
    </w:p>
    <w:p w14:paraId="78B7E8A4" w14:textId="77777777" w:rsidR="00470FA0" w:rsidRPr="00EE12D6" w:rsidRDefault="00470FA0" w:rsidP="00470FA0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Aspettare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4264DEC7" w14:textId="64FF93A9" w:rsidR="00470FA0" w:rsidRPr="00EE12D6" w:rsidRDefault="00470FA0" w:rsidP="00470FA0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………………………… </w:t>
      </w:r>
      <w:r w:rsidR="0089087B" w:rsidRPr="00EE12D6">
        <w:rPr>
          <w:rFonts w:ascii="Times New Roman" w:hAnsi="Times New Roman" w:cs="Times New Roman"/>
          <w:sz w:val="24"/>
          <w:szCs w:val="24"/>
          <w:lang w:val="it-IT"/>
        </w:rPr>
        <w:t>un attimo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, per </w:t>
      </w:r>
      <w:r w:rsidR="00050118" w:rsidRPr="00EE12D6">
        <w:rPr>
          <w:rFonts w:ascii="Times New Roman" w:hAnsi="Times New Roman" w:cs="Times New Roman"/>
          <w:sz w:val="24"/>
          <w:szCs w:val="24"/>
          <w:lang w:val="it-IT"/>
        </w:rPr>
        <w:t>cortesia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32C3543B" w14:textId="6322EDF9" w:rsidR="00470FA0" w:rsidRPr="00EE12D6" w:rsidRDefault="00B2252A" w:rsidP="00470FA0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………………………………………………………………………………</w:t>
      </w:r>
    </w:p>
    <w:p w14:paraId="0A833068" w14:textId="77777777" w:rsidR="0089087B" w:rsidRPr="00EE12D6" w:rsidRDefault="0089087B" w:rsidP="0089087B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Attendere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65E4B881" w14:textId="2833146F" w:rsidR="0089087B" w:rsidRPr="00EE12D6" w:rsidRDefault="0089087B" w:rsidP="0089087B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</w:t>
      </w:r>
      <w:r w:rsidR="000A796D" w:rsidRPr="00EE12D6">
        <w:rPr>
          <w:rFonts w:ascii="Times New Roman" w:hAnsi="Times New Roman" w:cs="Times New Roman"/>
          <w:sz w:val="24"/>
          <w:szCs w:val="24"/>
          <w:lang w:val="it-IT"/>
        </w:rPr>
        <w:t>..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 in linea, per favore.</w:t>
      </w:r>
    </w:p>
    <w:p w14:paraId="66AD98C9" w14:textId="408EE329" w:rsidR="00F57D20" w:rsidRPr="00EE12D6" w:rsidRDefault="00B2252A" w:rsidP="00E63080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………………………………………………………………………………</w:t>
      </w:r>
    </w:p>
    <w:p w14:paraId="2CCB47DD" w14:textId="77777777" w:rsidR="00B902A7" w:rsidRPr="00EE12D6" w:rsidRDefault="00B902A7" w:rsidP="00F57D20">
      <w:pPr>
        <w:tabs>
          <w:tab w:val="left" w:pos="1701"/>
          <w:tab w:val="left" w:pos="226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126CD222" w14:textId="77777777" w:rsidR="00E63080" w:rsidRPr="00EE12D6" w:rsidRDefault="00E63080" w:rsidP="00F57D20">
      <w:pPr>
        <w:tabs>
          <w:tab w:val="left" w:pos="1701"/>
          <w:tab w:val="left" w:pos="226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  <w:sectPr w:rsidR="00E63080" w:rsidRPr="00EE12D6" w:rsidSect="00B00C9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851" w:left="851" w:header="284" w:footer="397" w:gutter="0"/>
          <w:cols w:space="708"/>
          <w:docGrid w:linePitch="360"/>
        </w:sectPr>
      </w:pPr>
    </w:p>
    <w:p w14:paraId="0D90B1E5" w14:textId="6745779D" w:rsidR="00F57D20" w:rsidRPr="00EE12D6" w:rsidRDefault="00F57D20" w:rsidP="00F57D20">
      <w:pPr>
        <w:tabs>
          <w:tab w:val="left" w:pos="1701"/>
          <w:tab w:val="left" w:pos="226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b/>
          <w:sz w:val="24"/>
          <w:szCs w:val="24"/>
          <w:lang w:val="it-IT"/>
        </w:rPr>
        <w:lastRenderedPageBreak/>
        <w:t xml:space="preserve">B. </w:t>
      </w:r>
      <w:r w:rsidR="006737DA" w:rsidRPr="00EE12D6">
        <w:rPr>
          <w:rFonts w:ascii="Times New Roman" w:hAnsi="Times New Roman" w:cs="Times New Roman"/>
          <w:b/>
          <w:sz w:val="24"/>
          <w:szCs w:val="24"/>
          <w:lang w:val="it-IT"/>
        </w:rPr>
        <w:t>Trasforma</w:t>
      </w:r>
      <w:r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le frasi </w:t>
      </w:r>
      <w:r w:rsidR="006737DA"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usando </w:t>
      </w:r>
      <w:r w:rsidRPr="00EE12D6">
        <w:rPr>
          <w:rFonts w:ascii="Times New Roman" w:hAnsi="Times New Roman" w:cs="Times New Roman"/>
          <w:b/>
          <w:sz w:val="24"/>
          <w:szCs w:val="24"/>
          <w:lang w:val="it-IT"/>
        </w:rPr>
        <w:t>la forma imperativa</w:t>
      </w:r>
      <w:r w:rsidR="00D00D86"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(</w:t>
      </w:r>
      <w:r w:rsidR="00D00D86" w:rsidRPr="00EE12D6">
        <w:rPr>
          <w:rFonts w:ascii="Times New Roman" w:hAnsi="Times New Roman" w:cs="Times New Roman"/>
          <w:b/>
          <w:i/>
          <w:sz w:val="24"/>
          <w:szCs w:val="24"/>
          <w:lang w:val="it-IT"/>
        </w:rPr>
        <w:t>tu</w:t>
      </w:r>
      <w:r w:rsidR="00D00D86" w:rsidRPr="00EE12D6">
        <w:rPr>
          <w:rFonts w:ascii="Times New Roman" w:hAnsi="Times New Roman" w:cs="Times New Roman"/>
          <w:b/>
          <w:sz w:val="24"/>
          <w:szCs w:val="24"/>
          <w:lang w:val="it-IT"/>
        </w:rPr>
        <w:t>)</w:t>
      </w:r>
      <w:r w:rsidR="00890B96"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, </w:t>
      </w:r>
      <w:r w:rsidR="00DF5C31">
        <w:rPr>
          <w:rFonts w:ascii="Times New Roman" w:hAnsi="Times New Roman" w:cs="Times New Roman"/>
          <w:b/>
          <w:sz w:val="24"/>
          <w:szCs w:val="24"/>
          <w:lang w:val="it-IT"/>
        </w:rPr>
        <w:t>poi</w:t>
      </w:r>
      <w:r w:rsidR="00890B96"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traduci </w:t>
      </w:r>
      <w:r w:rsidR="00DF5C31">
        <w:rPr>
          <w:rFonts w:ascii="Times New Roman" w:hAnsi="Times New Roman" w:cs="Times New Roman"/>
          <w:b/>
          <w:sz w:val="24"/>
          <w:szCs w:val="24"/>
          <w:lang w:val="it-IT"/>
        </w:rPr>
        <w:t xml:space="preserve">la frase </w:t>
      </w:r>
      <w:r w:rsidR="00890B96" w:rsidRPr="00EE12D6">
        <w:rPr>
          <w:rFonts w:ascii="Times New Roman" w:hAnsi="Times New Roman" w:cs="Times New Roman"/>
          <w:b/>
          <w:sz w:val="24"/>
          <w:szCs w:val="24"/>
          <w:lang w:val="it-IT"/>
        </w:rPr>
        <w:t>in francese:</w:t>
      </w:r>
    </w:p>
    <w:p w14:paraId="0305520C" w14:textId="75A52549" w:rsidR="00B902A7" w:rsidRPr="00EE12D6" w:rsidRDefault="008B75C0" w:rsidP="008B75C0">
      <w:pPr>
        <w:tabs>
          <w:tab w:val="left" w:pos="284"/>
          <w:tab w:val="left" w:pos="1701"/>
          <w:tab w:val="left" w:pos="2268"/>
          <w:tab w:val="left" w:pos="5387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ab/>
      </w:r>
      <w:r w:rsidR="00B902A7" w:rsidRPr="00EE12D6">
        <w:rPr>
          <w:rFonts w:ascii="Times New Roman" w:hAnsi="Times New Roman" w:cs="Times New Roman"/>
          <w:sz w:val="24"/>
          <w:szCs w:val="24"/>
          <w:lang w:val="it-IT"/>
        </w:rPr>
        <w:t>es.:</w:t>
      </w:r>
      <w:r w:rsidR="00AE4A2E"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902A7"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Devi girare a destra 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=&gt;</w:t>
      </w:r>
      <w:r w:rsidR="00B902A7"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 Gira a destra</w:t>
      </w:r>
    </w:p>
    <w:tbl>
      <w:tblPr>
        <w:tblStyle w:val="Grilledutableau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78"/>
      </w:tblGrid>
      <w:tr w:rsidR="00890B96" w:rsidRPr="00EE12D6" w14:paraId="6F18F5AD" w14:textId="77777777" w:rsidTr="00EE12D6">
        <w:tc>
          <w:tcPr>
            <w:tcW w:w="10478" w:type="dxa"/>
          </w:tcPr>
          <w:p w14:paraId="6532F61F" w14:textId="50C683E1" w:rsidR="00890B96" w:rsidRPr="00EE12D6" w:rsidRDefault="00890B96" w:rsidP="00E96E3D">
            <w:pPr>
              <w:pStyle w:val="Paragraphedeliste"/>
              <w:numPr>
                <w:ilvl w:val="0"/>
                <w:numId w:val="9"/>
              </w:numPr>
              <w:tabs>
                <w:tab w:val="left" w:pos="4144"/>
              </w:tabs>
              <w:spacing w:before="240"/>
              <w:ind w:left="-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Devi dirmi che cosa vuoi.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890B96" w:rsidRPr="00EE12D6" w14:paraId="2E340494" w14:textId="77777777" w:rsidTr="00EE12D6">
        <w:tc>
          <w:tcPr>
            <w:tcW w:w="10478" w:type="dxa"/>
          </w:tcPr>
          <w:p w14:paraId="2B95D5B3" w14:textId="454E673D" w:rsidR="00890B96" w:rsidRPr="00EE12D6" w:rsidRDefault="00890B96" w:rsidP="00E96E3D">
            <w:pPr>
              <w:tabs>
                <w:tab w:val="left" w:pos="4144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bookmarkStart w:id="1" w:name="_Hlk532130087"/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EE12D6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="00EE12D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</w:t>
            </w:r>
            <w:r w:rsidR="00E96E3D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…</w:t>
            </w:r>
            <w:r w:rsidR="00EE12D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…….</w:t>
            </w:r>
          </w:p>
        </w:tc>
      </w:tr>
      <w:bookmarkEnd w:id="1"/>
      <w:tr w:rsidR="00890B96" w:rsidRPr="00EE12D6" w14:paraId="4F770BBC" w14:textId="77777777" w:rsidTr="00EE12D6">
        <w:tc>
          <w:tcPr>
            <w:tcW w:w="10478" w:type="dxa"/>
          </w:tcPr>
          <w:p w14:paraId="1CA05F5C" w14:textId="522B80A9" w:rsidR="00890B96" w:rsidRPr="00EE12D6" w:rsidRDefault="00890B96" w:rsidP="00E96E3D">
            <w:pPr>
              <w:pStyle w:val="Paragraphedeliste"/>
              <w:numPr>
                <w:ilvl w:val="0"/>
                <w:numId w:val="9"/>
              </w:numPr>
              <w:tabs>
                <w:tab w:val="left" w:pos="4144"/>
              </w:tabs>
              <w:spacing w:before="360"/>
              <w:ind w:left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Devi chiamare Anna subito!</w:t>
            </w:r>
            <w:r w:rsidR="00EE12D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EE12D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EE12D6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="00EE12D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E12D6" w:rsidRPr="00EE12D6" w14:paraId="0F3FA130" w14:textId="77777777" w:rsidTr="00EE12D6">
        <w:tc>
          <w:tcPr>
            <w:tcW w:w="10478" w:type="dxa"/>
          </w:tcPr>
          <w:p w14:paraId="250A17CC" w14:textId="3332053F" w:rsidR="00EE12D6" w:rsidRPr="00EE12D6" w:rsidRDefault="00EE12D6" w:rsidP="00E96E3D">
            <w:pPr>
              <w:tabs>
                <w:tab w:val="left" w:pos="4144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bookmarkStart w:id="2" w:name="_Hlk532130205"/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  <w:bookmarkEnd w:id="2"/>
      <w:tr w:rsidR="00890B96" w:rsidRPr="00EE12D6" w14:paraId="7875AFC5" w14:textId="77777777" w:rsidTr="00EE12D6">
        <w:tc>
          <w:tcPr>
            <w:tcW w:w="10478" w:type="dxa"/>
          </w:tcPr>
          <w:p w14:paraId="17176B22" w14:textId="2C7CC292" w:rsidR="00890B96" w:rsidRPr="00EE12D6" w:rsidRDefault="00890B96" w:rsidP="00E96E3D">
            <w:pPr>
              <w:tabs>
                <w:tab w:val="left" w:pos="4144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Devi chiamarla subito!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EE12D6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="00EE12D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96E3D" w:rsidRPr="00EE12D6" w14:paraId="4FA97E1C" w14:textId="77777777" w:rsidTr="00EE12D6">
        <w:tc>
          <w:tcPr>
            <w:tcW w:w="10478" w:type="dxa"/>
          </w:tcPr>
          <w:p w14:paraId="55E51027" w14:textId="1C40A9E6" w:rsidR="00E96E3D" w:rsidRPr="00EE12D6" w:rsidRDefault="00E96E3D" w:rsidP="00E96E3D">
            <w:pPr>
              <w:tabs>
                <w:tab w:val="left" w:pos="4144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bookmarkStart w:id="3" w:name="_Hlk532130375"/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  <w:bookmarkEnd w:id="3"/>
      <w:tr w:rsidR="00890B96" w:rsidRPr="00EE12D6" w14:paraId="2A179822" w14:textId="77777777" w:rsidTr="00EE12D6">
        <w:tc>
          <w:tcPr>
            <w:tcW w:w="10478" w:type="dxa"/>
          </w:tcPr>
          <w:p w14:paraId="3457DF20" w14:textId="48EF9408" w:rsidR="00890B96" w:rsidRPr="00EE12D6" w:rsidRDefault="00890B96" w:rsidP="00E96E3D">
            <w:pPr>
              <w:pStyle w:val="Paragraphedeliste"/>
              <w:numPr>
                <w:ilvl w:val="0"/>
                <w:numId w:val="9"/>
              </w:numPr>
              <w:tabs>
                <w:tab w:val="left" w:pos="4144"/>
              </w:tabs>
              <w:spacing w:before="36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Devi stare attento a non perdere le chiavi.</w:t>
            </w:r>
            <w:r w:rsidR="00EE12D6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 xml:space="preserve"> Imperativo</w:t>
            </w:r>
            <w:r w:rsidR="00EE12D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96E3D" w:rsidRPr="00EE12D6" w14:paraId="759A8124" w14:textId="77777777" w:rsidTr="00EE12D6">
        <w:tc>
          <w:tcPr>
            <w:tcW w:w="10478" w:type="dxa"/>
          </w:tcPr>
          <w:p w14:paraId="66340B18" w14:textId="18E1914C" w:rsidR="00E96E3D" w:rsidRPr="00EE12D6" w:rsidRDefault="00E96E3D" w:rsidP="00E96E3D">
            <w:pPr>
              <w:tabs>
                <w:tab w:val="left" w:pos="4144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  <w:tr w:rsidR="00890B96" w:rsidRPr="00EE12D6" w14:paraId="4FD5528F" w14:textId="77777777" w:rsidTr="00EE12D6">
        <w:tc>
          <w:tcPr>
            <w:tcW w:w="10478" w:type="dxa"/>
          </w:tcPr>
          <w:p w14:paraId="435931B9" w14:textId="022A09C8" w:rsidR="00890B96" w:rsidRPr="00EE12D6" w:rsidRDefault="00890B96" w:rsidP="00A11181">
            <w:pPr>
              <w:pStyle w:val="Paragraphedeliste"/>
              <w:numPr>
                <w:ilvl w:val="0"/>
                <w:numId w:val="9"/>
              </w:numPr>
              <w:tabs>
                <w:tab w:val="left" w:pos="3949"/>
                <w:tab w:val="left" w:pos="4139"/>
              </w:tabs>
              <w:spacing w:before="36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Devi telefonare a Pietro subito!</w:t>
            </w:r>
            <w:r w:rsidR="00E96E3D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E96E3D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E96E3D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="00E96E3D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96E3D" w:rsidRPr="00EE12D6" w14:paraId="67B75DF9" w14:textId="77777777" w:rsidTr="00EE12D6">
        <w:tc>
          <w:tcPr>
            <w:tcW w:w="10478" w:type="dxa"/>
          </w:tcPr>
          <w:p w14:paraId="45CD154F" w14:textId="3CFDD105" w:rsidR="00E96E3D" w:rsidRPr="00EE12D6" w:rsidRDefault="00E96E3D" w:rsidP="00A11181">
            <w:pPr>
              <w:tabs>
                <w:tab w:val="left" w:pos="3949"/>
                <w:tab w:val="left" w:pos="4139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  <w:tr w:rsidR="00890B96" w:rsidRPr="00EE12D6" w14:paraId="25951E14" w14:textId="77777777" w:rsidTr="00EE12D6">
        <w:tc>
          <w:tcPr>
            <w:tcW w:w="10478" w:type="dxa"/>
          </w:tcPr>
          <w:p w14:paraId="009D1757" w14:textId="3CA7EFB5" w:rsidR="00890B96" w:rsidRPr="00EE12D6" w:rsidRDefault="00890B96" w:rsidP="00A11181">
            <w:pPr>
              <w:pStyle w:val="Paragraphedeliste"/>
              <w:tabs>
                <w:tab w:val="left" w:pos="3927"/>
                <w:tab w:val="left" w:pos="4139"/>
              </w:tabs>
              <w:spacing w:before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Devi telefonargli subito!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E96E3D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="00E96E3D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96E3D" w:rsidRPr="00EE12D6" w14:paraId="4158191E" w14:textId="77777777" w:rsidTr="00EE12D6">
        <w:tc>
          <w:tcPr>
            <w:tcW w:w="10478" w:type="dxa"/>
          </w:tcPr>
          <w:p w14:paraId="64AFA4F4" w14:textId="3D8FD5CE" w:rsidR="00E96E3D" w:rsidRPr="00EE12D6" w:rsidRDefault="00E96E3D" w:rsidP="00A11181">
            <w:pPr>
              <w:tabs>
                <w:tab w:val="left" w:pos="3960"/>
                <w:tab w:val="left" w:pos="4139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bookmarkStart w:id="4" w:name="_Hlk532130473"/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  <w:bookmarkEnd w:id="4"/>
      <w:tr w:rsidR="00890B96" w:rsidRPr="00EE12D6" w14:paraId="025AA685" w14:textId="77777777" w:rsidTr="00EE12D6">
        <w:tc>
          <w:tcPr>
            <w:tcW w:w="10478" w:type="dxa"/>
          </w:tcPr>
          <w:p w14:paraId="6BC8686A" w14:textId="69FF2708" w:rsidR="00890B96" w:rsidRPr="00EE12D6" w:rsidRDefault="00890B96" w:rsidP="00A11181">
            <w:pPr>
              <w:pStyle w:val="Paragraphedeliste"/>
              <w:numPr>
                <w:ilvl w:val="0"/>
                <w:numId w:val="9"/>
              </w:numPr>
              <w:tabs>
                <w:tab w:val="left" w:pos="4139"/>
              </w:tabs>
              <w:spacing w:before="360"/>
              <w:ind w:left="0" w:hanging="357"/>
              <w:contextualSpacing w:val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Devi dare le chiavi dell’ufficio a Gianna.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E96E3D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="00E96E3D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96E3D" w:rsidRPr="00EE12D6" w14:paraId="6B72A9C4" w14:textId="77777777" w:rsidTr="00EE12D6">
        <w:tc>
          <w:tcPr>
            <w:tcW w:w="10478" w:type="dxa"/>
          </w:tcPr>
          <w:p w14:paraId="6AB2E11B" w14:textId="0166094F" w:rsidR="00E96E3D" w:rsidRPr="00EE12D6" w:rsidRDefault="00E96E3D" w:rsidP="00A11181">
            <w:pPr>
              <w:tabs>
                <w:tab w:val="left" w:pos="4139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  <w:tr w:rsidR="00890B96" w:rsidRPr="00EE12D6" w14:paraId="5C58931E" w14:textId="77777777" w:rsidTr="00EE12D6">
        <w:tc>
          <w:tcPr>
            <w:tcW w:w="10478" w:type="dxa"/>
          </w:tcPr>
          <w:p w14:paraId="28E7B6B2" w14:textId="53010F4A" w:rsidR="00890B96" w:rsidRPr="00EE12D6" w:rsidRDefault="00890B96" w:rsidP="00A11181">
            <w:pPr>
              <w:pStyle w:val="Paragraphedeliste"/>
              <w:tabs>
                <w:tab w:val="left" w:pos="4139"/>
              </w:tabs>
              <w:spacing w:before="24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Devi darle le chiavi dell’ufficio.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A11181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="00A11181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96E3D" w:rsidRPr="00EE12D6" w14:paraId="1A4FFC87" w14:textId="77777777" w:rsidTr="00EE12D6">
        <w:tc>
          <w:tcPr>
            <w:tcW w:w="10478" w:type="dxa"/>
          </w:tcPr>
          <w:p w14:paraId="4D10D88A" w14:textId="2AD71CDA" w:rsidR="00E96E3D" w:rsidRPr="00EE12D6" w:rsidRDefault="00E96E3D" w:rsidP="00A11181">
            <w:pPr>
              <w:tabs>
                <w:tab w:val="left" w:pos="4139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  <w:tr w:rsidR="00890B96" w:rsidRPr="00EE12D6" w14:paraId="15BF5569" w14:textId="77777777" w:rsidTr="00EE12D6">
        <w:tc>
          <w:tcPr>
            <w:tcW w:w="10478" w:type="dxa"/>
          </w:tcPr>
          <w:p w14:paraId="09978B15" w14:textId="30367B7F" w:rsidR="00890B96" w:rsidRPr="00EE12D6" w:rsidRDefault="00890B96" w:rsidP="00A11181">
            <w:pPr>
              <w:pStyle w:val="Paragraphedeliste"/>
              <w:tabs>
                <w:tab w:val="left" w:pos="4139"/>
              </w:tabs>
              <w:spacing w:before="24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Devi dargliele</w:t>
            </w:r>
            <w:r w:rsidR="00D92AC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!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A11181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="00A11181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96E3D" w:rsidRPr="00EE12D6" w14:paraId="6E5AC502" w14:textId="77777777" w:rsidTr="00EE12D6">
        <w:tc>
          <w:tcPr>
            <w:tcW w:w="10478" w:type="dxa"/>
          </w:tcPr>
          <w:p w14:paraId="683C5A22" w14:textId="07906527" w:rsidR="00E96E3D" w:rsidRPr="00EE12D6" w:rsidRDefault="00E96E3D" w:rsidP="00A11181">
            <w:pPr>
              <w:tabs>
                <w:tab w:val="left" w:pos="4139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</w:tbl>
    <w:p w14:paraId="6FFF07A6" w14:textId="73998FEA" w:rsidR="00E63080" w:rsidRPr="00EE12D6" w:rsidRDefault="00E63080" w:rsidP="00A11181">
      <w:pPr>
        <w:tabs>
          <w:tab w:val="left" w:pos="284"/>
          <w:tab w:val="left" w:pos="1701"/>
          <w:tab w:val="left" w:pos="2268"/>
          <w:tab w:val="left" w:pos="4139"/>
          <w:tab w:val="left" w:pos="5103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sectPr w:rsidR="00E63080" w:rsidRPr="00EE12D6" w:rsidSect="00B00C90">
      <w:pgSz w:w="11906" w:h="16838"/>
      <w:pgMar w:top="1134" w:right="567" w:bottom="851" w:left="851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021B9" w14:textId="77777777" w:rsidR="00C65F74" w:rsidRDefault="00C65F74" w:rsidP="003B16AC">
      <w:pPr>
        <w:spacing w:after="0" w:line="240" w:lineRule="auto"/>
      </w:pPr>
      <w:r>
        <w:separator/>
      </w:r>
    </w:p>
  </w:endnote>
  <w:endnote w:type="continuationSeparator" w:id="0">
    <w:p w14:paraId="19BE75DA" w14:textId="77777777" w:rsidR="00C65F74" w:rsidRDefault="00C65F74" w:rsidP="003B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59440" w14:textId="77777777" w:rsidR="00DF5C31" w:rsidRDefault="00DF5C3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4B8C2" w14:textId="77777777" w:rsidR="00DF5C31" w:rsidRDefault="00DF5C3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474B8" w14:textId="77777777" w:rsidR="00DF5C31" w:rsidRDefault="00DF5C3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6B324" w14:textId="77777777" w:rsidR="00C65F74" w:rsidRDefault="00C65F74" w:rsidP="003B16AC">
      <w:pPr>
        <w:spacing w:after="0" w:line="240" w:lineRule="auto"/>
      </w:pPr>
      <w:r>
        <w:separator/>
      </w:r>
    </w:p>
  </w:footnote>
  <w:footnote w:type="continuationSeparator" w:id="0">
    <w:p w14:paraId="3A6A6286" w14:textId="77777777" w:rsidR="00C65F74" w:rsidRDefault="00C65F74" w:rsidP="003B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B7F4C" w14:textId="77777777" w:rsidR="00DF5C31" w:rsidRDefault="00DF5C3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4895" w14:textId="77777777" w:rsidR="003B51BD" w:rsidRPr="00DF5C31" w:rsidRDefault="00DA60A7" w:rsidP="002B3AEC">
    <w:pPr>
      <w:tabs>
        <w:tab w:val="left" w:pos="1701"/>
        <w:tab w:val="left" w:pos="2268"/>
        <w:tab w:val="left" w:pos="9923"/>
      </w:tabs>
      <w:spacing w:before="120" w:after="0"/>
      <w:rPr>
        <w:rFonts w:cstheme="minorHAnsi"/>
        <w:sz w:val="28"/>
        <w:szCs w:val="20"/>
        <w:lang w:val="it-IT"/>
      </w:rPr>
    </w:pPr>
    <w:r w:rsidRPr="00DF5C31">
      <w:rPr>
        <w:rFonts w:cstheme="minorHAnsi"/>
        <w:sz w:val="28"/>
        <w:szCs w:val="20"/>
        <w:lang w:val="it-IT"/>
      </w:rPr>
      <w:t>Esercizi Imperativo</w:t>
    </w:r>
    <w:r w:rsidR="002B3AEC" w:rsidRPr="00DF5C31">
      <w:rPr>
        <w:rFonts w:cstheme="minorHAnsi"/>
        <w:sz w:val="28"/>
        <w:szCs w:val="20"/>
        <w:lang w:val="it-IT"/>
      </w:rPr>
      <w:tab/>
    </w:r>
    <w:r w:rsidR="002B3AEC" w:rsidRPr="00DF5C31">
      <w:rPr>
        <w:rFonts w:cstheme="minorHAnsi"/>
        <w:sz w:val="28"/>
        <w:szCs w:val="20"/>
        <w:lang w:val="it-IT"/>
      </w:rPr>
      <w:tab/>
    </w:r>
    <w:r w:rsidR="002B3AEC" w:rsidRPr="00DF5C31">
      <w:rPr>
        <w:rFonts w:cstheme="minorHAnsi"/>
        <w:sz w:val="28"/>
        <w:szCs w:val="20"/>
        <w:lang w:val="it-IT"/>
      </w:rPr>
      <w:fldChar w:fldCharType="begin"/>
    </w:r>
    <w:r w:rsidR="002B3AEC" w:rsidRPr="00DF5C31">
      <w:rPr>
        <w:rFonts w:cstheme="minorHAnsi"/>
        <w:sz w:val="28"/>
        <w:szCs w:val="20"/>
        <w:lang w:val="it-IT"/>
      </w:rPr>
      <w:instrText xml:space="preserve"> PAGE  \* Arabic  \* MERGEFORMAT </w:instrText>
    </w:r>
    <w:r w:rsidR="002B3AEC" w:rsidRPr="00DF5C31">
      <w:rPr>
        <w:rFonts w:cstheme="minorHAnsi"/>
        <w:sz w:val="28"/>
        <w:szCs w:val="20"/>
        <w:lang w:val="it-IT"/>
      </w:rPr>
      <w:fldChar w:fldCharType="separate"/>
    </w:r>
    <w:r w:rsidR="002B3AEC" w:rsidRPr="00DF5C31">
      <w:rPr>
        <w:rFonts w:cstheme="minorHAnsi"/>
        <w:noProof/>
        <w:sz w:val="28"/>
        <w:szCs w:val="20"/>
        <w:lang w:val="it-IT"/>
      </w:rPr>
      <w:t>1</w:t>
    </w:r>
    <w:r w:rsidR="002B3AEC" w:rsidRPr="00DF5C31">
      <w:rPr>
        <w:rFonts w:cstheme="minorHAnsi"/>
        <w:sz w:val="28"/>
        <w:szCs w:val="20"/>
        <w:lang w:val="it-IT"/>
      </w:rPr>
      <w:fldChar w:fldCharType="end"/>
    </w:r>
  </w:p>
  <w:p w14:paraId="17F4384D" w14:textId="77777777" w:rsidR="003B51BD" w:rsidRDefault="003B51B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8EBF1" w14:textId="77777777" w:rsidR="00DF5C31" w:rsidRDefault="00DF5C3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59EE"/>
    <w:multiLevelType w:val="hybridMultilevel"/>
    <w:tmpl w:val="56D0F802"/>
    <w:lvl w:ilvl="0" w:tplc="68249A42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3207" w:hanging="360"/>
      </w:pPr>
    </w:lvl>
    <w:lvl w:ilvl="2" w:tplc="040C001B" w:tentative="1">
      <w:start w:val="1"/>
      <w:numFmt w:val="lowerRoman"/>
      <w:lvlText w:val="%3."/>
      <w:lvlJc w:val="right"/>
      <w:pPr>
        <w:ind w:left="3927" w:hanging="180"/>
      </w:pPr>
    </w:lvl>
    <w:lvl w:ilvl="3" w:tplc="040C000F" w:tentative="1">
      <w:start w:val="1"/>
      <w:numFmt w:val="decimal"/>
      <w:lvlText w:val="%4."/>
      <w:lvlJc w:val="left"/>
      <w:pPr>
        <w:ind w:left="4647" w:hanging="360"/>
      </w:pPr>
    </w:lvl>
    <w:lvl w:ilvl="4" w:tplc="040C0019" w:tentative="1">
      <w:start w:val="1"/>
      <w:numFmt w:val="lowerLetter"/>
      <w:lvlText w:val="%5."/>
      <w:lvlJc w:val="left"/>
      <w:pPr>
        <w:ind w:left="5367" w:hanging="360"/>
      </w:pPr>
    </w:lvl>
    <w:lvl w:ilvl="5" w:tplc="040C001B" w:tentative="1">
      <w:start w:val="1"/>
      <w:numFmt w:val="lowerRoman"/>
      <w:lvlText w:val="%6."/>
      <w:lvlJc w:val="right"/>
      <w:pPr>
        <w:ind w:left="6087" w:hanging="180"/>
      </w:pPr>
    </w:lvl>
    <w:lvl w:ilvl="6" w:tplc="040C000F" w:tentative="1">
      <w:start w:val="1"/>
      <w:numFmt w:val="decimal"/>
      <w:lvlText w:val="%7."/>
      <w:lvlJc w:val="left"/>
      <w:pPr>
        <w:ind w:left="6807" w:hanging="360"/>
      </w:pPr>
    </w:lvl>
    <w:lvl w:ilvl="7" w:tplc="040C0019" w:tentative="1">
      <w:start w:val="1"/>
      <w:numFmt w:val="lowerLetter"/>
      <w:lvlText w:val="%8."/>
      <w:lvlJc w:val="left"/>
      <w:pPr>
        <w:ind w:left="7527" w:hanging="360"/>
      </w:pPr>
    </w:lvl>
    <w:lvl w:ilvl="8" w:tplc="040C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09995A19"/>
    <w:multiLevelType w:val="hybridMultilevel"/>
    <w:tmpl w:val="902C7934"/>
    <w:lvl w:ilvl="0" w:tplc="ED02F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B4406"/>
    <w:multiLevelType w:val="hybridMultilevel"/>
    <w:tmpl w:val="D20EE2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F4465"/>
    <w:multiLevelType w:val="hybridMultilevel"/>
    <w:tmpl w:val="0E5650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B38FF"/>
    <w:multiLevelType w:val="hybridMultilevel"/>
    <w:tmpl w:val="902C7934"/>
    <w:lvl w:ilvl="0" w:tplc="ED02F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E28A8"/>
    <w:multiLevelType w:val="hybridMultilevel"/>
    <w:tmpl w:val="2004910E"/>
    <w:lvl w:ilvl="0" w:tplc="68249A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565BB"/>
    <w:multiLevelType w:val="hybridMultilevel"/>
    <w:tmpl w:val="CDC2093A"/>
    <w:lvl w:ilvl="0" w:tplc="ED02F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C167A"/>
    <w:multiLevelType w:val="hybridMultilevel"/>
    <w:tmpl w:val="8FEA809E"/>
    <w:lvl w:ilvl="0" w:tplc="E0106344">
      <w:start w:val="1"/>
      <w:numFmt w:val="bullet"/>
      <w:lvlText w:val="–"/>
      <w:lvlJc w:val="left"/>
      <w:pPr>
        <w:ind w:left="638" w:hanging="360"/>
      </w:pPr>
      <w:rPr>
        <w:rFonts w:ascii="Aparajita" w:eastAsiaTheme="minorHAnsi" w:hAnsi="Aparajita" w:cs="Aparajita" w:hint="default"/>
      </w:rPr>
    </w:lvl>
    <w:lvl w:ilvl="1" w:tplc="040C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8" w15:restartNumberingAfterBreak="0">
    <w:nsid w:val="5EA35EDC"/>
    <w:multiLevelType w:val="hybridMultilevel"/>
    <w:tmpl w:val="D5908A8C"/>
    <w:lvl w:ilvl="0" w:tplc="ED02F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02278D"/>
    <w:multiLevelType w:val="hybridMultilevel"/>
    <w:tmpl w:val="D5908A8C"/>
    <w:lvl w:ilvl="0" w:tplc="ED02F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005BFF"/>
    <w:multiLevelType w:val="hybridMultilevel"/>
    <w:tmpl w:val="2872F316"/>
    <w:lvl w:ilvl="0" w:tplc="ED02FB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8585991">
    <w:abstractNumId w:val="3"/>
  </w:num>
  <w:num w:numId="2" w16cid:durableId="1777868004">
    <w:abstractNumId w:val="2"/>
  </w:num>
  <w:num w:numId="3" w16cid:durableId="574751339">
    <w:abstractNumId w:val="4"/>
  </w:num>
  <w:num w:numId="4" w16cid:durableId="1686444358">
    <w:abstractNumId w:val="1"/>
  </w:num>
  <w:num w:numId="5" w16cid:durableId="2002611464">
    <w:abstractNumId w:val="10"/>
  </w:num>
  <w:num w:numId="6" w16cid:durableId="1488402381">
    <w:abstractNumId w:val="8"/>
  </w:num>
  <w:num w:numId="7" w16cid:durableId="422646332">
    <w:abstractNumId w:val="7"/>
  </w:num>
  <w:num w:numId="8" w16cid:durableId="783038802">
    <w:abstractNumId w:val="6"/>
  </w:num>
  <w:num w:numId="9" w16cid:durableId="37366072">
    <w:abstractNumId w:val="5"/>
  </w:num>
  <w:num w:numId="10" w16cid:durableId="639725490">
    <w:abstractNumId w:val="9"/>
  </w:num>
  <w:num w:numId="11" w16cid:durableId="2055621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00E"/>
    <w:rsid w:val="00003208"/>
    <w:rsid w:val="00007DBB"/>
    <w:rsid w:val="000168FD"/>
    <w:rsid w:val="00043952"/>
    <w:rsid w:val="00050118"/>
    <w:rsid w:val="00056129"/>
    <w:rsid w:val="00063819"/>
    <w:rsid w:val="000703E9"/>
    <w:rsid w:val="000720E7"/>
    <w:rsid w:val="0007436E"/>
    <w:rsid w:val="0008140E"/>
    <w:rsid w:val="00097D37"/>
    <w:rsid w:val="000A796D"/>
    <w:rsid w:val="000B47C8"/>
    <w:rsid w:val="000B5865"/>
    <w:rsid w:val="000E03E2"/>
    <w:rsid w:val="0012599B"/>
    <w:rsid w:val="001360A5"/>
    <w:rsid w:val="001411AD"/>
    <w:rsid w:val="00157629"/>
    <w:rsid w:val="0016760F"/>
    <w:rsid w:val="001A0407"/>
    <w:rsid w:val="001A5347"/>
    <w:rsid w:val="001A61A0"/>
    <w:rsid w:val="001B3E73"/>
    <w:rsid w:val="001D2A11"/>
    <w:rsid w:val="001D360E"/>
    <w:rsid w:val="001E4D46"/>
    <w:rsid w:val="001F25B8"/>
    <w:rsid w:val="001F38B3"/>
    <w:rsid w:val="00201634"/>
    <w:rsid w:val="00210477"/>
    <w:rsid w:val="002104A2"/>
    <w:rsid w:val="00210526"/>
    <w:rsid w:val="00212423"/>
    <w:rsid w:val="002217AB"/>
    <w:rsid w:val="00297BA1"/>
    <w:rsid w:val="002A2644"/>
    <w:rsid w:val="002B2118"/>
    <w:rsid w:val="002B3AEC"/>
    <w:rsid w:val="002D3922"/>
    <w:rsid w:val="002E3734"/>
    <w:rsid w:val="002E46E9"/>
    <w:rsid w:val="002F0D02"/>
    <w:rsid w:val="0030003A"/>
    <w:rsid w:val="00302BFF"/>
    <w:rsid w:val="00321878"/>
    <w:rsid w:val="0032363B"/>
    <w:rsid w:val="003247EF"/>
    <w:rsid w:val="00334ECD"/>
    <w:rsid w:val="00342704"/>
    <w:rsid w:val="00356EAE"/>
    <w:rsid w:val="00377B1B"/>
    <w:rsid w:val="003821BA"/>
    <w:rsid w:val="003A429B"/>
    <w:rsid w:val="003B16AC"/>
    <w:rsid w:val="003B51BD"/>
    <w:rsid w:val="003D5496"/>
    <w:rsid w:val="003E22F3"/>
    <w:rsid w:val="003F3FE9"/>
    <w:rsid w:val="00400D12"/>
    <w:rsid w:val="00410601"/>
    <w:rsid w:val="00420D62"/>
    <w:rsid w:val="004509D0"/>
    <w:rsid w:val="00467F42"/>
    <w:rsid w:val="00470FA0"/>
    <w:rsid w:val="004815E1"/>
    <w:rsid w:val="004B48E4"/>
    <w:rsid w:val="004D03AE"/>
    <w:rsid w:val="004D10D2"/>
    <w:rsid w:val="004D334F"/>
    <w:rsid w:val="004D44B9"/>
    <w:rsid w:val="00513CDC"/>
    <w:rsid w:val="005216C5"/>
    <w:rsid w:val="0054551D"/>
    <w:rsid w:val="0055351A"/>
    <w:rsid w:val="00554B54"/>
    <w:rsid w:val="005564B9"/>
    <w:rsid w:val="00557883"/>
    <w:rsid w:val="00561D07"/>
    <w:rsid w:val="005743DB"/>
    <w:rsid w:val="00595B6F"/>
    <w:rsid w:val="005A52E4"/>
    <w:rsid w:val="005A7CBF"/>
    <w:rsid w:val="005B2242"/>
    <w:rsid w:val="005B716A"/>
    <w:rsid w:val="005C04BF"/>
    <w:rsid w:val="005F5C9D"/>
    <w:rsid w:val="005F7F6B"/>
    <w:rsid w:val="00613FCE"/>
    <w:rsid w:val="006168EB"/>
    <w:rsid w:val="00641D63"/>
    <w:rsid w:val="00653CCF"/>
    <w:rsid w:val="00670653"/>
    <w:rsid w:val="006737DA"/>
    <w:rsid w:val="00682D55"/>
    <w:rsid w:val="006A41C8"/>
    <w:rsid w:val="006C6251"/>
    <w:rsid w:val="006F257F"/>
    <w:rsid w:val="006F63DE"/>
    <w:rsid w:val="007011AB"/>
    <w:rsid w:val="007023FC"/>
    <w:rsid w:val="0074476F"/>
    <w:rsid w:val="00746D00"/>
    <w:rsid w:val="00760372"/>
    <w:rsid w:val="007603C5"/>
    <w:rsid w:val="0076688A"/>
    <w:rsid w:val="00793126"/>
    <w:rsid w:val="007C2A81"/>
    <w:rsid w:val="007D3C55"/>
    <w:rsid w:val="007D3FD0"/>
    <w:rsid w:val="007D4A10"/>
    <w:rsid w:val="007F4D3E"/>
    <w:rsid w:val="007F77A9"/>
    <w:rsid w:val="00802B2F"/>
    <w:rsid w:val="00815212"/>
    <w:rsid w:val="00822FF5"/>
    <w:rsid w:val="00830211"/>
    <w:rsid w:val="008329AE"/>
    <w:rsid w:val="00833F9D"/>
    <w:rsid w:val="008358E3"/>
    <w:rsid w:val="00853585"/>
    <w:rsid w:val="00871962"/>
    <w:rsid w:val="00881672"/>
    <w:rsid w:val="0089087B"/>
    <w:rsid w:val="00890B96"/>
    <w:rsid w:val="008B75C0"/>
    <w:rsid w:val="008C600E"/>
    <w:rsid w:val="008D495C"/>
    <w:rsid w:val="008E674F"/>
    <w:rsid w:val="008F72F9"/>
    <w:rsid w:val="00927DE7"/>
    <w:rsid w:val="00957D6B"/>
    <w:rsid w:val="0096330D"/>
    <w:rsid w:val="00976F19"/>
    <w:rsid w:val="009927DB"/>
    <w:rsid w:val="00994917"/>
    <w:rsid w:val="009A1DBB"/>
    <w:rsid w:val="009D45EC"/>
    <w:rsid w:val="009D49B7"/>
    <w:rsid w:val="009D76F5"/>
    <w:rsid w:val="00A11181"/>
    <w:rsid w:val="00A43A29"/>
    <w:rsid w:val="00A7148F"/>
    <w:rsid w:val="00A7496D"/>
    <w:rsid w:val="00A82F79"/>
    <w:rsid w:val="00A8686C"/>
    <w:rsid w:val="00AA6800"/>
    <w:rsid w:val="00AB108D"/>
    <w:rsid w:val="00AD67EE"/>
    <w:rsid w:val="00AE4A2E"/>
    <w:rsid w:val="00B00C90"/>
    <w:rsid w:val="00B2252A"/>
    <w:rsid w:val="00B33138"/>
    <w:rsid w:val="00B376EC"/>
    <w:rsid w:val="00B4081A"/>
    <w:rsid w:val="00B421DC"/>
    <w:rsid w:val="00B44A34"/>
    <w:rsid w:val="00B470B6"/>
    <w:rsid w:val="00B902A7"/>
    <w:rsid w:val="00BA50D3"/>
    <w:rsid w:val="00BB78FE"/>
    <w:rsid w:val="00BD45EB"/>
    <w:rsid w:val="00C312CB"/>
    <w:rsid w:val="00C457AB"/>
    <w:rsid w:val="00C53527"/>
    <w:rsid w:val="00C62D3E"/>
    <w:rsid w:val="00C65F74"/>
    <w:rsid w:val="00C713C6"/>
    <w:rsid w:val="00C8348A"/>
    <w:rsid w:val="00CA0A70"/>
    <w:rsid w:val="00CA7B86"/>
    <w:rsid w:val="00CD24BE"/>
    <w:rsid w:val="00CD46E2"/>
    <w:rsid w:val="00D00D86"/>
    <w:rsid w:val="00D040EF"/>
    <w:rsid w:val="00D14055"/>
    <w:rsid w:val="00D2059C"/>
    <w:rsid w:val="00D21506"/>
    <w:rsid w:val="00D3038B"/>
    <w:rsid w:val="00D5193F"/>
    <w:rsid w:val="00D573A3"/>
    <w:rsid w:val="00D703D0"/>
    <w:rsid w:val="00D92AC6"/>
    <w:rsid w:val="00D93B9D"/>
    <w:rsid w:val="00D93D05"/>
    <w:rsid w:val="00DA37F6"/>
    <w:rsid w:val="00DA4BFC"/>
    <w:rsid w:val="00DA60A7"/>
    <w:rsid w:val="00DB4EC4"/>
    <w:rsid w:val="00DD4BE9"/>
    <w:rsid w:val="00DE1ED5"/>
    <w:rsid w:val="00DF5C31"/>
    <w:rsid w:val="00E03607"/>
    <w:rsid w:val="00E1704E"/>
    <w:rsid w:val="00E24FAB"/>
    <w:rsid w:val="00E63080"/>
    <w:rsid w:val="00E75FA9"/>
    <w:rsid w:val="00E773C9"/>
    <w:rsid w:val="00E81676"/>
    <w:rsid w:val="00E93953"/>
    <w:rsid w:val="00E9572D"/>
    <w:rsid w:val="00E96678"/>
    <w:rsid w:val="00E96E3D"/>
    <w:rsid w:val="00EB1875"/>
    <w:rsid w:val="00EB5FF7"/>
    <w:rsid w:val="00EE0A23"/>
    <w:rsid w:val="00EE12D6"/>
    <w:rsid w:val="00EE20BD"/>
    <w:rsid w:val="00EF0C05"/>
    <w:rsid w:val="00F05AC5"/>
    <w:rsid w:val="00F25FDD"/>
    <w:rsid w:val="00F32DDF"/>
    <w:rsid w:val="00F531FD"/>
    <w:rsid w:val="00F57D20"/>
    <w:rsid w:val="00F75EE4"/>
    <w:rsid w:val="00FA25E5"/>
    <w:rsid w:val="00FB039F"/>
    <w:rsid w:val="00FB3C09"/>
    <w:rsid w:val="00FC4A3B"/>
    <w:rsid w:val="00FD5C35"/>
    <w:rsid w:val="00FD6ED1"/>
    <w:rsid w:val="00FE4094"/>
    <w:rsid w:val="00FE4F61"/>
    <w:rsid w:val="00FE5C31"/>
    <w:rsid w:val="00FF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29D73"/>
  <w15:chartTrackingRefBased/>
  <w15:docId w15:val="{ADCA710C-E227-4170-8D99-3A01CD907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C6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62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2D3E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B4081A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3B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B16AC"/>
  </w:style>
  <w:style w:type="paragraph" w:styleId="Pieddepage">
    <w:name w:val="footer"/>
    <w:basedOn w:val="Normal"/>
    <w:link w:val="PieddepageCar"/>
    <w:uiPriority w:val="99"/>
    <w:unhideWhenUsed/>
    <w:rsid w:val="003B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B16AC"/>
  </w:style>
  <w:style w:type="paragraph" w:styleId="Paragraphedeliste">
    <w:name w:val="List Paragraph"/>
    <w:basedOn w:val="Normal"/>
    <w:uiPriority w:val="34"/>
    <w:qFormat/>
    <w:rsid w:val="00210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273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</dc:creator>
  <cp:keywords/>
  <dc:description/>
  <cp:lastModifiedBy>Pascale Climent-Delteil</cp:lastModifiedBy>
  <cp:revision>10</cp:revision>
  <cp:lastPrinted>2018-12-09T14:00:00Z</cp:lastPrinted>
  <dcterms:created xsi:type="dcterms:W3CDTF">2019-11-24T11:08:00Z</dcterms:created>
  <dcterms:modified xsi:type="dcterms:W3CDTF">2022-08-03T13:04:00Z</dcterms:modified>
</cp:coreProperties>
</file>